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DD7503" w:rsidRPr="0024499B" w14:paraId="43B62C4F" w14:textId="77777777" w:rsidTr="00DD7503">
        <w:tc>
          <w:tcPr>
            <w:tcW w:w="1992" w:type="dxa"/>
          </w:tcPr>
          <w:p w14:paraId="3B924314" w14:textId="77777777" w:rsidR="00DD7503" w:rsidRPr="00A637B3" w:rsidRDefault="00DD7503" w:rsidP="00A637B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92" w:type="dxa"/>
          </w:tcPr>
          <w:p w14:paraId="7524392B" w14:textId="77777777" w:rsidR="00DD7503" w:rsidRPr="00A637B3" w:rsidRDefault="00DD7503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Autumn 1</w:t>
            </w:r>
          </w:p>
        </w:tc>
        <w:tc>
          <w:tcPr>
            <w:tcW w:w="1992" w:type="dxa"/>
          </w:tcPr>
          <w:p w14:paraId="09B21DD6" w14:textId="77777777" w:rsidR="00DD7503" w:rsidRPr="00A637B3" w:rsidRDefault="00DD7503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Autumn 2</w:t>
            </w:r>
          </w:p>
          <w:p w14:paraId="112F4DEC" w14:textId="77777777" w:rsidR="00DD7503" w:rsidRPr="00A637B3" w:rsidRDefault="00DD7503" w:rsidP="00A637B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93" w:type="dxa"/>
          </w:tcPr>
          <w:p w14:paraId="5ECD0C88" w14:textId="77777777" w:rsidR="00DD7503" w:rsidRPr="00A637B3" w:rsidRDefault="00DD7503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Spring 1</w:t>
            </w:r>
          </w:p>
          <w:p w14:paraId="7B66A747" w14:textId="77777777" w:rsidR="00DD7503" w:rsidRPr="00A637B3" w:rsidRDefault="00DD7503" w:rsidP="00A637B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93" w:type="dxa"/>
          </w:tcPr>
          <w:p w14:paraId="2C2C41E2" w14:textId="77777777" w:rsidR="00DD7503" w:rsidRPr="00A637B3" w:rsidRDefault="00DD7503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Spring 2</w:t>
            </w:r>
          </w:p>
          <w:p w14:paraId="38E854F1" w14:textId="77777777" w:rsidR="00DD7503" w:rsidRPr="00A637B3" w:rsidRDefault="00DD7503" w:rsidP="00A637B3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993" w:type="dxa"/>
          </w:tcPr>
          <w:p w14:paraId="440F7339" w14:textId="77777777" w:rsidR="00DD7503" w:rsidRPr="00A637B3" w:rsidRDefault="00DD7503" w:rsidP="00A637B3">
            <w:pPr>
              <w:jc w:val="center"/>
              <w:rPr>
                <w:rFonts w:cstheme="minorHAnsi"/>
                <w:sz w:val="20"/>
              </w:rPr>
            </w:pPr>
            <w:r w:rsidRPr="00A637B3">
              <w:rPr>
                <w:rFonts w:cstheme="minorHAnsi"/>
                <w:sz w:val="20"/>
              </w:rPr>
              <w:t>Summer 1</w:t>
            </w:r>
          </w:p>
        </w:tc>
        <w:tc>
          <w:tcPr>
            <w:tcW w:w="1993" w:type="dxa"/>
          </w:tcPr>
          <w:p w14:paraId="1FC42B19" w14:textId="77777777" w:rsidR="00DD7503" w:rsidRPr="00A637B3" w:rsidRDefault="00DD7503" w:rsidP="00A637B3">
            <w:pPr>
              <w:jc w:val="center"/>
              <w:rPr>
                <w:rFonts w:cstheme="minorHAnsi"/>
                <w:sz w:val="20"/>
              </w:rPr>
            </w:pPr>
            <w:r w:rsidRPr="00A637B3">
              <w:rPr>
                <w:rFonts w:cstheme="minorHAnsi"/>
                <w:sz w:val="20"/>
              </w:rPr>
              <w:t>Summer 2</w:t>
            </w:r>
          </w:p>
        </w:tc>
      </w:tr>
      <w:tr w:rsidR="0024499B" w:rsidRPr="0024499B" w14:paraId="07A5AD01" w14:textId="77777777" w:rsidTr="00DD7503">
        <w:tc>
          <w:tcPr>
            <w:tcW w:w="1992" w:type="dxa"/>
          </w:tcPr>
          <w:p w14:paraId="3ECE9E74" w14:textId="77777777" w:rsidR="0024499B" w:rsidRPr="00A637B3" w:rsidRDefault="0024499B" w:rsidP="00A637B3">
            <w:pPr>
              <w:jc w:val="center"/>
              <w:rPr>
                <w:rFonts w:cstheme="minorHAnsi"/>
                <w:sz w:val="20"/>
              </w:rPr>
            </w:pPr>
            <w:r w:rsidRPr="00A637B3">
              <w:rPr>
                <w:rFonts w:cstheme="minorHAnsi"/>
                <w:sz w:val="20"/>
              </w:rPr>
              <w:t>EYFS A</w:t>
            </w:r>
          </w:p>
        </w:tc>
        <w:tc>
          <w:tcPr>
            <w:tcW w:w="1992" w:type="dxa"/>
          </w:tcPr>
          <w:p w14:paraId="17A1941F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Let’s find out about Harvest and Diwali</w:t>
            </w:r>
          </w:p>
        </w:tc>
        <w:tc>
          <w:tcPr>
            <w:tcW w:w="1992" w:type="dxa"/>
          </w:tcPr>
          <w:p w14:paraId="2CBC23C8" w14:textId="5067546C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Let’s find out about the Christmas story</w:t>
            </w:r>
          </w:p>
        </w:tc>
        <w:tc>
          <w:tcPr>
            <w:tcW w:w="1993" w:type="dxa"/>
          </w:tcPr>
          <w:p w14:paraId="48B5842D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Special Books- Let’s find out about the Bible</w:t>
            </w:r>
          </w:p>
        </w:tc>
        <w:tc>
          <w:tcPr>
            <w:tcW w:w="1993" w:type="dxa"/>
          </w:tcPr>
          <w:p w14:paraId="769C87FD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Easter -Let’s find out about the Easter story</w:t>
            </w:r>
          </w:p>
        </w:tc>
        <w:tc>
          <w:tcPr>
            <w:tcW w:w="1993" w:type="dxa"/>
          </w:tcPr>
          <w:p w14:paraId="6E19E659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Belonging- Let’s find out about Christian Baptism</w:t>
            </w:r>
          </w:p>
        </w:tc>
        <w:tc>
          <w:tcPr>
            <w:tcW w:w="1993" w:type="dxa"/>
          </w:tcPr>
          <w:p w14:paraId="72A6E4D5" w14:textId="77777777" w:rsidR="0024499B" w:rsidRPr="00A637B3" w:rsidRDefault="0024499B" w:rsidP="00A637B3">
            <w:pPr>
              <w:pStyle w:val="BodyA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Let’s find out about Raksha Bandhan.</w:t>
            </w:r>
          </w:p>
        </w:tc>
      </w:tr>
      <w:tr w:rsidR="0024499B" w:rsidRPr="0024499B" w14:paraId="4674A4CA" w14:textId="77777777" w:rsidTr="00DD7503">
        <w:tc>
          <w:tcPr>
            <w:tcW w:w="1992" w:type="dxa"/>
          </w:tcPr>
          <w:p w14:paraId="79EAA8F2" w14:textId="77777777" w:rsidR="0024499B" w:rsidRPr="00A637B3" w:rsidRDefault="0024499B" w:rsidP="00A637B3">
            <w:pPr>
              <w:jc w:val="center"/>
              <w:rPr>
                <w:rFonts w:cstheme="minorHAnsi"/>
                <w:sz w:val="20"/>
              </w:rPr>
            </w:pPr>
            <w:r w:rsidRPr="00A637B3">
              <w:rPr>
                <w:rFonts w:cstheme="minorHAnsi"/>
                <w:sz w:val="20"/>
              </w:rPr>
              <w:t>EYFS B</w:t>
            </w:r>
          </w:p>
        </w:tc>
        <w:tc>
          <w:tcPr>
            <w:tcW w:w="1992" w:type="dxa"/>
          </w:tcPr>
          <w:p w14:paraId="3A6044D9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Let’s find out about Harvest in a church.</w:t>
            </w:r>
          </w:p>
          <w:p w14:paraId="1A3E1944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Let’s find out about Shabbat.</w:t>
            </w:r>
          </w:p>
        </w:tc>
        <w:tc>
          <w:tcPr>
            <w:tcW w:w="1992" w:type="dxa"/>
          </w:tcPr>
          <w:p w14:paraId="5B5C16C6" w14:textId="271E8BBA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Let’s find out about Christmas celebrations in churches.</w:t>
            </w:r>
          </w:p>
        </w:tc>
        <w:tc>
          <w:tcPr>
            <w:tcW w:w="1993" w:type="dxa"/>
          </w:tcPr>
          <w:p w14:paraId="76E2984C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Special Books- Let’s find out about the Qur’an and the Torah</w:t>
            </w:r>
          </w:p>
          <w:p w14:paraId="6DF98ACD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93" w:type="dxa"/>
          </w:tcPr>
          <w:p w14:paraId="194EC998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Easter -Let’s find out about the Easter celebrations in church.</w:t>
            </w:r>
          </w:p>
        </w:tc>
        <w:tc>
          <w:tcPr>
            <w:tcW w:w="1993" w:type="dxa"/>
          </w:tcPr>
          <w:p w14:paraId="7E988E14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Let’s find out about special buildings and how people worship there</w:t>
            </w:r>
          </w:p>
        </w:tc>
        <w:tc>
          <w:tcPr>
            <w:tcW w:w="1993" w:type="dxa"/>
          </w:tcPr>
          <w:p w14:paraId="3D8F8881" w14:textId="77777777" w:rsidR="0024499B" w:rsidRPr="00A637B3" w:rsidRDefault="0024499B" w:rsidP="00A637B3">
            <w:pPr>
              <w:pStyle w:val="BodyA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Let’s hear some stories Jesus told (Lost sheep. Lost coin Lost Son)</w:t>
            </w:r>
          </w:p>
        </w:tc>
      </w:tr>
      <w:tr w:rsidR="0024499B" w:rsidRPr="0024499B" w14:paraId="08942A95" w14:textId="77777777" w:rsidTr="00DD7503">
        <w:tc>
          <w:tcPr>
            <w:tcW w:w="1992" w:type="dxa"/>
          </w:tcPr>
          <w:p w14:paraId="03E2B0C1" w14:textId="77777777" w:rsidR="0024499B" w:rsidRPr="00A637B3" w:rsidRDefault="0024499B" w:rsidP="00A637B3">
            <w:pPr>
              <w:jc w:val="center"/>
              <w:rPr>
                <w:rFonts w:cstheme="minorHAnsi"/>
                <w:sz w:val="20"/>
              </w:rPr>
            </w:pPr>
            <w:r w:rsidRPr="00A637B3">
              <w:rPr>
                <w:rFonts w:cstheme="minorHAnsi"/>
                <w:sz w:val="20"/>
              </w:rPr>
              <w:t>Y1/2 A</w:t>
            </w:r>
          </w:p>
        </w:tc>
        <w:tc>
          <w:tcPr>
            <w:tcW w:w="1992" w:type="dxa"/>
          </w:tcPr>
          <w:p w14:paraId="2AA387A6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What can we learn about Christianity from visiting a church? What do Christians believe about God?</w:t>
            </w:r>
          </w:p>
        </w:tc>
        <w:tc>
          <w:tcPr>
            <w:tcW w:w="1992" w:type="dxa"/>
          </w:tcPr>
          <w:p w14:paraId="5E97B33C" w14:textId="59E325E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Why are gifts given at Christmas?</w:t>
            </w:r>
          </w:p>
          <w:p w14:paraId="7CC3ED05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368CC0F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93" w:type="dxa"/>
          </w:tcPr>
          <w:p w14:paraId="66691D02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Why is Jesus special to Christians?</w:t>
            </w:r>
          </w:p>
          <w:p w14:paraId="698AD374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DDF0167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93" w:type="dxa"/>
          </w:tcPr>
          <w:p w14:paraId="3F459459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What is the Easter story?</w:t>
            </w:r>
          </w:p>
        </w:tc>
        <w:tc>
          <w:tcPr>
            <w:tcW w:w="1993" w:type="dxa"/>
          </w:tcPr>
          <w:p w14:paraId="6B59028E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What do Hindus believe about God? How do Hindus worship?</w:t>
            </w:r>
          </w:p>
        </w:tc>
        <w:tc>
          <w:tcPr>
            <w:tcW w:w="1993" w:type="dxa"/>
          </w:tcPr>
          <w:p w14:paraId="50C3F4D3" w14:textId="7A31E5C2" w:rsidR="0024499B" w:rsidRPr="00A637B3" w:rsidRDefault="0024499B" w:rsidP="00A637B3">
            <w:pPr>
              <w:pStyle w:val="BodyA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How do Hindus show belonging?</w:t>
            </w:r>
          </w:p>
        </w:tc>
      </w:tr>
      <w:tr w:rsidR="0024499B" w:rsidRPr="0024499B" w14:paraId="07D28C49" w14:textId="77777777" w:rsidTr="00DD7503">
        <w:tc>
          <w:tcPr>
            <w:tcW w:w="1992" w:type="dxa"/>
          </w:tcPr>
          <w:p w14:paraId="37324722" w14:textId="77777777" w:rsidR="0024499B" w:rsidRPr="00A637B3" w:rsidRDefault="0024499B" w:rsidP="00A637B3">
            <w:pPr>
              <w:jc w:val="center"/>
              <w:rPr>
                <w:rFonts w:cstheme="minorHAnsi"/>
                <w:sz w:val="20"/>
              </w:rPr>
            </w:pPr>
            <w:r w:rsidRPr="00A637B3">
              <w:rPr>
                <w:rFonts w:cstheme="minorHAnsi"/>
                <w:sz w:val="20"/>
              </w:rPr>
              <w:t>Y1/2 B</w:t>
            </w:r>
          </w:p>
        </w:tc>
        <w:tc>
          <w:tcPr>
            <w:tcW w:w="1992" w:type="dxa"/>
          </w:tcPr>
          <w:p w14:paraId="1EDFB540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What can we learn about our local faith communities?</w:t>
            </w:r>
          </w:p>
          <w:p w14:paraId="0739202F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5946CF0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92" w:type="dxa"/>
          </w:tcPr>
          <w:p w14:paraId="1A240011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How and why is light important at Christmas?</w:t>
            </w:r>
          </w:p>
          <w:p w14:paraId="72234D96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F646349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How do Hindus celebrate Diwali?</w:t>
            </w:r>
          </w:p>
        </w:tc>
        <w:tc>
          <w:tcPr>
            <w:tcW w:w="1993" w:type="dxa"/>
          </w:tcPr>
          <w:p w14:paraId="5941C1A8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Why is the Bible special to Christians?</w:t>
            </w:r>
          </w:p>
        </w:tc>
        <w:tc>
          <w:tcPr>
            <w:tcW w:w="1993" w:type="dxa"/>
          </w:tcPr>
          <w:p w14:paraId="4AAF3793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How do Christians celebrate Easter?</w:t>
            </w:r>
          </w:p>
        </w:tc>
        <w:tc>
          <w:tcPr>
            <w:tcW w:w="1993" w:type="dxa"/>
          </w:tcPr>
          <w:p w14:paraId="3EF3F1AC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What does it mean to belong to Christianity?</w:t>
            </w:r>
          </w:p>
        </w:tc>
        <w:tc>
          <w:tcPr>
            <w:tcW w:w="1993" w:type="dxa"/>
          </w:tcPr>
          <w:p w14:paraId="2F8B2336" w14:textId="77777777" w:rsidR="0024499B" w:rsidRPr="00A637B3" w:rsidRDefault="0024499B" w:rsidP="00A637B3">
            <w:pPr>
              <w:pStyle w:val="BodyA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 xml:space="preserve">What can we learn about the story of St. </w:t>
            </w:r>
            <w:proofErr w:type="spellStart"/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Hild</w:t>
            </w:r>
            <w:proofErr w:type="spellEnd"/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?</w:t>
            </w:r>
          </w:p>
        </w:tc>
      </w:tr>
      <w:tr w:rsidR="0024499B" w:rsidRPr="0024499B" w14:paraId="1B91323A" w14:textId="77777777" w:rsidTr="00DD7503">
        <w:tc>
          <w:tcPr>
            <w:tcW w:w="1992" w:type="dxa"/>
          </w:tcPr>
          <w:p w14:paraId="335C92CE" w14:textId="77777777" w:rsidR="0024499B" w:rsidRPr="00A637B3" w:rsidRDefault="0024499B" w:rsidP="00A637B3">
            <w:pPr>
              <w:jc w:val="center"/>
              <w:rPr>
                <w:rFonts w:cstheme="minorHAnsi"/>
                <w:sz w:val="20"/>
              </w:rPr>
            </w:pPr>
            <w:r w:rsidRPr="00A637B3">
              <w:rPr>
                <w:rFonts w:cstheme="minorHAnsi"/>
                <w:sz w:val="20"/>
              </w:rPr>
              <w:t>Y3/4 A</w:t>
            </w:r>
          </w:p>
        </w:tc>
        <w:tc>
          <w:tcPr>
            <w:tcW w:w="1992" w:type="dxa"/>
          </w:tcPr>
          <w:p w14:paraId="0178AADA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What do Sikhs believe about God?</w:t>
            </w:r>
          </w:p>
          <w:p w14:paraId="0D3F21A6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Why are Gurus inspirational to Sikhs?</w:t>
            </w:r>
          </w:p>
        </w:tc>
        <w:tc>
          <w:tcPr>
            <w:tcW w:w="1992" w:type="dxa"/>
          </w:tcPr>
          <w:p w14:paraId="49FA967A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How and why is advent important to Christians?</w:t>
            </w:r>
          </w:p>
        </w:tc>
        <w:tc>
          <w:tcPr>
            <w:tcW w:w="1993" w:type="dxa"/>
          </w:tcPr>
          <w:p w14:paraId="2D6B9C01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What can we learn about Christian worship and beliefs by visiting churches?</w:t>
            </w:r>
          </w:p>
        </w:tc>
        <w:tc>
          <w:tcPr>
            <w:tcW w:w="1993" w:type="dxa"/>
          </w:tcPr>
          <w:p w14:paraId="144C8DB6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What do Christians remember on Palm Sunday?</w:t>
            </w:r>
          </w:p>
        </w:tc>
        <w:tc>
          <w:tcPr>
            <w:tcW w:w="1993" w:type="dxa"/>
          </w:tcPr>
          <w:p w14:paraId="57E52D32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Why do Sikhs go to the Gurdwara? How do Sikhs show commitment and belonging to the faith?</w:t>
            </w:r>
          </w:p>
          <w:p w14:paraId="0E03CC35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93" w:type="dxa"/>
          </w:tcPr>
          <w:p w14:paraId="42BDB617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How and why do people show care for others?</w:t>
            </w:r>
          </w:p>
          <w:p w14:paraId="02FF69F9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4499B" w:rsidRPr="0024499B" w14:paraId="56D779ED" w14:textId="77777777" w:rsidTr="00DD7503">
        <w:tc>
          <w:tcPr>
            <w:tcW w:w="1992" w:type="dxa"/>
          </w:tcPr>
          <w:p w14:paraId="2C409A77" w14:textId="77777777" w:rsidR="0024499B" w:rsidRPr="00A637B3" w:rsidRDefault="0024499B" w:rsidP="00A637B3">
            <w:pPr>
              <w:jc w:val="center"/>
              <w:rPr>
                <w:rFonts w:cstheme="minorHAnsi"/>
                <w:sz w:val="20"/>
              </w:rPr>
            </w:pPr>
            <w:r w:rsidRPr="00A637B3">
              <w:rPr>
                <w:rFonts w:cstheme="minorHAnsi"/>
                <w:sz w:val="20"/>
              </w:rPr>
              <w:t>Y3/4 B</w:t>
            </w:r>
          </w:p>
        </w:tc>
        <w:tc>
          <w:tcPr>
            <w:tcW w:w="1992" w:type="dxa"/>
          </w:tcPr>
          <w:p w14:paraId="457284F9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What do we know about the Bible and why it is important to Christians?</w:t>
            </w:r>
          </w:p>
        </w:tc>
        <w:tc>
          <w:tcPr>
            <w:tcW w:w="1992" w:type="dxa"/>
          </w:tcPr>
          <w:p w14:paraId="556411B5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Why do Christians call Jesus light of the world?</w:t>
            </w:r>
          </w:p>
        </w:tc>
        <w:tc>
          <w:tcPr>
            <w:tcW w:w="1993" w:type="dxa"/>
          </w:tcPr>
          <w:p w14:paraId="7B083101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What do Christians believe about Jesus?</w:t>
            </w:r>
          </w:p>
        </w:tc>
        <w:tc>
          <w:tcPr>
            <w:tcW w:w="1993" w:type="dxa"/>
          </w:tcPr>
          <w:p w14:paraId="044CF4EB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Why is lent an important period for Christians?</w:t>
            </w:r>
          </w:p>
        </w:tc>
        <w:tc>
          <w:tcPr>
            <w:tcW w:w="1993" w:type="dxa"/>
          </w:tcPr>
          <w:p w14:paraId="175C9119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Why do people visit Durham Cathedral today?</w:t>
            </w:r>
          </w:p>
          <w:p w14:paraId="553728A0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1993" w:type="dxa"/>
          </w:tcPr>
          <w:p w14:paraId="401E52F9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How and why do people pray?</w:t>
            </w:r>
          </w:p>
          <w:p w14:paraId="6661F3EB" w14:textId="67483152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Christianity and Judaism</w:t>
            </w:r>
          </w:p>
        </w:tc>
      </w:tr>
      <w:tr w:rsidR="0024499B" w:rsidRPr="0024499B" w14:paraId="18948EAA" w14:textId="77777777" w:rsidTr="00DD7503">
        <w:tc>
          <w:tcPr>
            <w:tcW w:w="1992" w:type="dxa"/>
          </w:tcPr>
          <w:p w14:paraId="236D6718" w14:textId="77777777" w:rsidR="0024499B" w:rsidRPr="00A637B3" w:rsidRDefault="0024499B" w:rsidP="00A637B3">
            <w:pPr>
              <w:jc w:val="center"/>
              <w:rPr>
                <w:rFonts w:cstheme="minorHAnsi"/>
                <w:sz w:val="20"/>
              </w:rPr>
            </w:pPr>
            <w:r w:rsidRPr="00A637B3">
              <w:rPr>
                <w:rFonts w:cstheme="minorHAnsi"/>
                <w:sz w:val="20"/>
              </w:rPr>
              <w:t>Y5/6 A</w:t>
            </w:r>
          </w:p>
        </w:tc>
        <w:tc>
          <w:tcPr>
            <w:tcW w:w="1992" w:type="dxa"/>
          </w:tcPr>
          <w:p w14:paraId="3718D012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What do Muslims believe about God? Why is Muhammad important to Muslins? Why do Muslims go to the mosque?</w:t>
            </w:r>
          </w:p>
        </w:tc>
        <w:tc>
          <w:tcPr>
            <w:tcW w:w="1992" w:type="dxa"/>
          </w:tcPr>
          <w:p w14:paraId="4DF31FE6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What are the themes of Christmas?</w:t>
            </w:r>
          </w:p>
        </w:tc>
        <w:tc>
          <w:tcPr>
            <w:tcW w:w="1993" w:type="dxa"/>
          </w:tcPr>
          <w:p w14:paraId="031BA0D6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What do Christians believe about God?</w:t>
            </w:r>
          </w:p>
          <w:p w14:paraId="55F5E2E5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u w:color="0070C0"/>
              </w:rPr>
            </w:pPr>
          </w:p>
        </w:tc>
        <w:tc>
          <w:tcPr>
            <w:tcW w:w="1993" w:type="dxa"/>
          </w:tcPr>
          <w:p w14:paraId="550E4B07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Why is the Last Supper so important to Christians?</w:t>
            </w:r>
          </w:p>
        </w:tc>
        <w:tc>
          <w:tcPr>
            <w:tcW w:w="1993" w:type="dxa"/>
          </w:tcPr>
          <w:p w14:paraId="2061223D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How do Muslims show their faith through actions?</w:t>
            </w:r>
          </w:p>
          <w:p w14:paraId="496B37B4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93" w:type="dxa"/>
          </w:tcPr>
          <w:p w14:paraId="3144E16A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What can we learn about our local faith community?</w:t>
            </w:r>
          </w:p>
          <w:p w14:paraId="3A885E00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C8AEC36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4499B" w:rsidRPr="0024499B" w14:paraId="6CA1F703" w14:textId="77777777" w:rsidTr="00DD7503">
        <w:tc>
          <w:tcPr>
            <w:tcW w:w="1992" w:type="dxa"/>
          </w:tcPr>
          <w:p w14:paraId="1631C855" w14:textId="77777777" w:rsidR="0024499B" w:rsidRPr="00A637B3" w:rsidRDefault="0024499B" w:rsidP="00A637B3">
            <w:pPr>
              <w:jc w:val="center"/>
              <w:rPr>
                <w:rFonts w:cstheme="minorHAnsi"/>
                <w:sz w:val="20"/>
              </w:rPr>
            </w:pPr>
            <w:r w:rsidRPr="00A637B3">
              <w:rPr>
                <w:rFonts w:cstheme="minorHAnsi"/>
                <w:sz w:val="20"/>
              </w:rPr>
              <w:t>Y5/6 B</w:t>
            </w:r>
          </w:p>
        </w:tc>
        <w:tc>
          <w:tcPr>
            <w:tcW w:w="1992" w:type="dxa"/>
          </w:tcPr>
          <w:p w14:paraId="0EDF1DAE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Why do people use rituals today?</w:t>
            </w:r>
          </w:p>
          <w:p w14:paraId="2082438D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92" w:type="dxa"/>
          </w:tcPr>
          <w:p w14:paraId="4066398F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What do the Gospels tell us about the birth of Jesus?</w:t>
            </w:r>
          </w:p>
        </w:tc>
        <w:tc>
          <w:tcPr>
            <w:tcW w:w="1993" w:type="dxa"/>
          </w:tcPr>
          <w:p w14:paraId="2CBB0BC7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How and why do people care about the environment?</w:t>
            </w:r>
          </w:p>
          <w:p w14:paraId="1EBF8931" w14:textId="5798FBB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Christianity and Islam</w:t>
            </w:r>
          </w:p>
          <w:p w14:paraId="34FEE39C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0070C0"/>
                <w:sz w:val="20"/>
                <w:u w:color="0070C0"/>
              </w:rPr>
            </w:pPr>
          </w:p>
        </w:tc>
        <w:tc>
          <w:tcPr>
            <w:tcW w:w="1993" w:type="dxa"/>
          </w:tcPr>
          <w:p w14:paraId="316EA41A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Why are Good Friday and Easter Day the most important days to Christians?</w:t>
            </w:r>
          </w:p>
        </w:tc>
        <w:tc>
          <w:tcPr>
            <w:tcW w:w="1993" w:type="dxa"/>
          </w:tcPr>
          <w:p w14:paraId="7C9A3768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People of Faith</w:t>
            </w:r>
          </w:p>
        </w:tc>
        <w:tc>
          <w:tcPr>
            <w:tcW w:w="1993" w:type="dxa"/>
          </w:tcPr>
          <w:p w14:paraId="434C994D" w14:textId="77777777" w:rsidR="0024499B" w:rsidRPr="00A637B3" w:rsidRDefault="0024499B" w:rsidP="00A637B3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637B3">
              <w:rPr>
                <w:rFonts w:asciiTheme="minorHAnsi" w:hAnsiTheme="minorHAnsi" w:cstheme="minorHAnsi"/>
                <w:sz w:val="18"/>
                <w:szCs w:val="20"/>
              </w:rPr>
              <w:t>So, What do we now know about Christianity?</w:t>
            </w:r>
          </w:p>
        </w:tc>
      </w:tr>
    </w:tbl>
    <w:p w14:paraId="1C8E1857" w14:textId="77777777" w:rsidR="00053E15" w:rsidRPr="0024499B" w:rsidRDefault="00A637B3">
      <w:pPr>
        <w:rPr>
          <w:sz w:val="20"/>
        </w:rPr>
      </w:pPr>
    </w:p>
    <w:sectPr w:rsidR="00053E15" w:rsidRPr="0024499B" w:rsidSect="00DD75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03"/>
    <w:rsid w:val="002438A4"/>
    <w:rsid w:val="0024499B"/>
    <w:rsid w:val="0030694D"/>
    <w:rsid w:val="00460D7C"/>
    <w:rsid w:val="0057713C"/>
    <w:rsid w:val="00A637B3"/>
    <w:rsid w:val="00DD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7D28B"/>
  <w15:chartTrackingRefBased/>
  <w15:docId w15:val="{0C14DB3B-FD0D-4E4B-9BEE-A07461F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DD75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Pickles</dc:creator>
  <cp:keywords/>
  <dc:description/>
  <cp:lastModifiedBy>Caroline Pickles</cp:lastModifiedBy>
  <cp:revision>4</cp:revision>
  <dcterms:created xsi:type="dcterms:W3CDTF">2023-02-08T16:00:00Z</dcterms:created>
  <dcterms:modified xsi:type="dcterms:W3CDTF">2024-11-11T13:38:00Z</dcterms:modified>
</cp:coreProperties>
</file>