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43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974"/>
        <w:gridCol w:w="3019"/>
      </w:tblGrid>
      <w:tr w:rsidR="00717045" w14:paraId="5339DA82" w14:textId="77777777" w:rsidTr="00717045">
        <w:trPr>
          <w:trHeight w:val="461"/>
        </w:trPr>
        <w:tc>
          <w:tcPr>
            <w:tcW w:w="5993" w:type="dxa"/>
            <w:gridSpan w:val="2"/>
            <w:shd w:val="clear" w:color="auto" w:fill="D9F2D0" w:themeFill="accent6" w:themeFillTint="33"/>
          </w:tcPr>
          <w:p w14:paraId="6FD82CC1" w14:textId="509B4DC0" w:rsidR="00717045" w:rsidRPr="008F7D25" w:rsidRDefault="009219BC" w:rsidP="00717045">
            <w:pPr>
              <w:jc w:val="center"/>
              <w:rPr>
                <w:rFonts w:cs="Apple Chancery"/>
                <w:b/>
                <w:bCs/>
                <w:u w:val="single"/>
              </w:rPr>
            </w:pPr>
            <w:r>
              <w:rPr>
                <w:rFonts w:cs="Apple Chancery"/>
                <w:b/>
                <w:bCs/>
                <w:sz w:val="22"/>
                <w:szCs w:val="22"/>
                <w:u w:val="single"/>
              </w:rPr>
              <w:t>New</w:t>
            </w:r>
            <w:r w:rsidR="008F7D25" w:rsidRPr="008F7D25">
              <w:rPr>
                <w:rFonts w:cs="Apple Chancery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717045" w:rsidRPr="008F7D25">
              <w:rPr>
                <w:rFonts w:cs="Apple Chancery"/>
                <w:b/>
                <w:bCs/>
                <w:sz w:val="22"/>
                <w:szCs w:val="22"/>
                <w:u w:val="single"/>
              </w:rPr>
              <w:t>Vocabulary</w:t>
            </w:r>
          </w:p>
        </w:tc>
      </w:tr>
      <w:tr w:rsidR="00717045" w14:paraId="1675EE73" w14:textId="77777777" w:rsidTr="00717045">
        <w:trPr>
          <w:trHeight w:val="461"/>
        </w:trPr>
        <w:tc>
          <w:tcPr>
            <w:tcW w:w="2974" w:type="dxa"/>
          </w:tcPr>
          <w:p w14:paraId="6D809CF1" w14:textId="58E8D522" w:rsidR="00717045" w:rsidRPr="009219BC" w:rsidRDefault="0034405E" w:rsidP="00921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19BC">
              <w:rPr>
                <w:rFonts w:ascii="Calibri" w:hAnsi="Calibri" w:cs="Calibri"/>
                <w:sz w:val="20"/>
                <w:szCs w:val="20"/>
              </w:rPr>
              <w:t>Force</w:t>
            </w:r>
          </w:p>
        </w:tc>
        <w:tc>
          <w:tcPr>
            <w:tcW w:w="3019" w:type="dxa"/>
          </w:tcPr>
          <w:p w14:paraId="7A11C315" w14:textId="3BDBE4FD" w:rsidR="00717045" w:rsidRPr="009219BC" w:rsidRDefault="009219BC" w:rsidP="007170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19BC">
              <w:rPr>
                <w:rFonts w:ascii="Calibri" w:hAnsi="Calibri" w:cs="Calibri"/>
                <w:color w:val="202124"/>
                <w:sz w:val="20"/>
                <w:szCs w:val="20"/>
                <w:shd w:val="clear" w:color="auto" w:fill="FFFFFF"/>
              </w:rPr>
              <w:t>S</w:t>
            </w:r>
            <w:r w:rsidR="0034405E" w:rsidRPr="009219BC">
              <w:rPr>
                <w:rFonts w:ascii="Calibri" w:hAnsi="Calibri" w:cs="Calibri"/>
                <w:color w:val="202124"/>
                <w:sz w:val="20"/>
                <w:szCs w:val="20"/>
                <w:shd w:val="clear" w:color="auto" w:fill="FFFFFF"/>
              </w:rPr>
              <w:t>trength or energy used to create a physical action or movement.</w:t>
            </w:r>
          </w:p>
        </w:tc>
      </w:tr>
      <w:tr w:rsidR="00717045" w14:paraId="489AD6B8" w14:textId="77777777" w:rsidTr="00717045">
        <w:trPr>
          <w:trHeight w:val="461"/>
        </w:trPr>
        <w:tc>
          <w:tcPr>
            <w:tcW w:w="2974" w:type="dxa"/>
          </w:tcPr>
          <w:p w14:paraId="454961F5" w14:textId="3C9A6594" w:rsidR="00717045" w:rsidRPr="009219BC" w:rsidRDefault="009219BC" w:rsidP="00921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19BC">
              <w:rPr>
                <w:rFonts w:ascii="Calibri" w:hAnsi="Calibri" w:cs="Calibri"/>
                <w:sz w:val="20"/>
                <w:szCs w:val="20"/>
              </w:rPr>
              <w:t>Contact</w:t>
            </w:r>
          </w:p>
        </w:tc>
        <w:tc>
          <w:tcPr>
            <w:tcW w:w="3019" w:type="dxa"/>
          </w:tcPr>
          <w:p w14:paraId="2B3FC5FA" w14:textId="1960CF70" w:rsidR="00717045" w:rsidRPr="009219BC" w:rsidRDefault="004D6E33" w:rsidP="007170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Physically </w:t>
            </w:r>
            <w:r w:rsidR="009219BC" w:rsidRPr="009219BC">
              <w:rPr>
                <w:rFonts w:ascii="Calibri" w:hAnsi="Calibri" w:cs="Calibri"/>
                <w:sz w:val="20"/>
                <w:szCs w:val="20"/>
              </w:rPr>
              <w:t>ouching</w:t>
            </w:r>
          </w:p>
        </w:tc>
      </w:tr>
      <w:tr w:rsidR="00717045" w14:paraId="4A44EE5F" w14:textId="77777777" w:rsidTr="00717045">
        <w:trPr>
          <w:trHeight w:val="428"/>
        </w:trPr>
        <w:tc>
          <w:tcPr>
            <w:tcW w:w="2974" w:type="dxa"/>
          </w:tcPr>
          <w:p w14:paraId="772C34F2" w14:textId="08AF7736" w:rsidR="00717045" w:rsidRPr="009219BC" w:rsidRDefault="009219BC" w:rsidP="009219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19BC">
              <w:rPr>
                <w:rFonts w:ascii="Calibri" w:hAnsi="Calibri" w:cs="Calibri"/>
                <w:sz w:val="20"/>
                <w:szCs w:val="20"/>
              </w:rPr>
              <w:t>Non-contact</w:t>
            </w:r>
          </w:p>
        </w:tc>
        <w:tc>
          <w:tcPr>
            <w:tcW w:w="3019" w:type="dxa"/>
          </w:tcPr>
          <w:p w14:paraId="75F81B87" w14:textId="5561F105" w:rsidR="00717045" w:rsidRPr="009219BC" w:rsidRDefault="009219BC" w:rsidP="007170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19BC">
              <w:rPr>
                <w:rFonts w:ascii="Calibri" w:hAnsi="Calibri" w:cs="Calibri"/>
                <w:sz w:val="20"/>
                <w:szCs w:val="20"/>
              </w:rPr>
              <w:t>Not</w:t>
            </w:r>
            <w:r w:rsidR="004D6E33">
              <w:rPr>
                <w:rFonts w:ascii="Calibri" w:hAnsi="Calibri" w:cs="Calibri"/>
                <w:sz w:val="20"/>
                <w:szCs w:val="20"/>
              </w:rPr>
              <w:t xml:space="preserve"> physically</w:t>
            </w:r>
            <w:r w:rsidRPr="009219BC">
              <w:rPr>
                <w:rFonts w:ascii="Calibri" w:hAnsi="Calibri" w:cs="Calibri"/>
                <w:sz w:val="20"/>
                <w:szCs w:val="20"/>
              </w:rPr>
              <w:t xml:space="preserve"> touching</w:t>
            </w:r>
          </w:p>
        </w:tc>
      </w:tr>
      <w:tr w:rsidR="00717045" w14:paraId="42D6854B" w14:textId="77777777" w:rsidTr="00717045">
        <w:trPr>
          <w:trHeight w:val="428"/>
        </w:trPr>
        <w:tc>
          <w:tcPr>
            <w:tcW w:w="2974" w:type="dxa"/>
          </w:tcPr>
          <w:p w14:paraId="517994BE" w14:textId="65C87EEA" w:rsidR="00717045" w:rsidRPr="009219BC" w:rsidRDefault="009219BC" w:rsidP="007170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19BC">
              <w:rPr>
                <w:rFonts w:ascii="Calibri" w:hAnsi="Calibri" w:cs="Calibri"/>
                <w:sz w:val="20"/>
                <w:szCs w:val="20"/>
              </w:rPr>
              <w:t>Attract</w:t>
            </w:r>
          </w:p>
        </w:tc>
        <w:tc>
          <w:tcPr>
            <w:tcW w:w="3019" w:type="dxa"/>
          </w:tcPr>
          <w:p w14:paraId="404C1BE2" w14:textId="641C02CD" w:rsidR="00717045" w:rsidRPr="009219BC" w:rsidRDefault="009219BC" w:rsidP="007170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19BC">
              <w:rPr>
                <w:rFonts w:ascii="Calibri" w:hAnsi="Calibri" w:cs="Calibri"/>
                <w:sz w:val="20"/>
                <w:szCs w:val="20"/>
              </w:rPr>
              <w:t xml:space="preserve">When something pulls together </w:t>
            </w:r>
          </w:p>
        </w:tc>
      </w:tr>
      <w:tr w:rsidR="00717045" w14:paraId="79DE41D8" w14:textId="77777777" w:rsidTr="00717045">
        <w:trPr>
          <w:trHeight w:val="428"/>
        </w:trPr>
        <w:tc>
          <w:tcPr>
            <w:tcW w:w="2974" w:type="dxa"/>
          </w:tcPr>
          <w:p w14:paraId="3AC46012" w14:textId="0D421507" w:rsidR="00717045" w:rsidRPr="009219BC" w:rsidRDefault="009219BC" w:rsidP="007170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19BC">
              <w:rPr>
                <w:rFonts w:ascii="Calibri" w:hAnsi="Calibri" w:cs="Calibri"/>
                <w:sz w:val="20"/>
                <w:szCs w:val="20"/>
              </w:rPr>
              <w:t>Repel</w:t>
            </w:r>
          </w:p>
        </w:tc>
        <w:tc>
          <w:tcPr>
            <w:tcW w:w="3019" w:type="dxa"/>
          </w:tcPr>
          <w:p w14:paraId="1AA65381" w14:textId="33096D8D" w:rsidR="00717045" w:rsidRPr="009219BC" w:rsidRDefault="009219BC" w:rsidP="007170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19BC">
              <w:rPr>
                <w:rFonts w:ascii="Calibri" w:hAnsi="Calibri" w:cs="Calibri"/>
                <w:sz w:val="20"/>
                <w:szCs w:val="20"/>
              </w:rPr>
              <w:t>When something pushes away from each other</w:t>
            </w:r>
          </w:p>
        </w:tc>
      </w:tr>
      <w:tr w:rsidR="00E85BF5" w14:paraId="7D3811E5" w14:textId="77777777" w:rsidTr="00717045">
        <w:trPr>
          <w:trHeight w:val="428"/>
        </w:trPr>
        <w:tc>
          <w:tcPr>
            <w:tcW w:w="2974" w:type="dxa"/>
          </w:tcPr>
          <w:p w14:paraId="1763219C" w14:textId="310C62E7" w:rsidR="00E85BF5" w:rsidRPr="009219BC" w:rsidRDefault="009219BC" w:rsidP="007170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19BC">
              <w:rPr>
                <w:rFonts w:ascii="Calibri" w:hAnsi="Calibri" w:cs="Calibri"/>
                <w:sz w:val="20"/>
                <w:szCs w:val="20"/>
              </w:rPr>
              <w:t>Poles</w:t>
            </w:r>
          </w:p>
        </w:tc>
        <w:tc>
          <w:tcPr>
            <w:tcW w:w="3019" w:type="dxa"/>
          </w:tcPr>
          <w:p w14:paraId="510D1053" w14:textId="12CD0C5A" w:rsidR="00E85BF5" w:rsidRPr="009219BC" w:rsidRDefault="009219BC" w:rsidP="007170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19BC">
              <w:rPr>
                <w:rFonts w:ascii="Calibri" w:hAnsi="Calibri" w:cs="Calibri"/>
                <w:sz w:val="20"/>
                <w:szCs w:val="20"/>
              </w:rPr>
              <w:t>The strongest part of a magnet, often found at the ends</w:t>
            </w:r>
          </w:p>
        </w:tc>
      </w:tr>
    </w:tbl>
    <w:p w14:paraId="257879BC" w14:textId="1343B5ED" w:rsidR="00AB7937" w:rsidRDefault="00D339F2" w:rsidP="0062116C">
      <w:pPr>
        <w:tabs>
          <w:tab w:val="left" w:pos="3531"/>
          <w:tab w:val="right" w:pos="12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CED5326" wp14:editId="27A6F91A">
                <wp:simplePos x="0" y="0"/>
                <wp:positionH relativeFrom="margin">
                  <wp:align>left</wp:align>
                </wp:positionH>
                <wp:positionV relativeFrom="paragraph">
                  <wp:posOffset>5298417</wp:posOffset>
                </wp:positionV>
                <wp:extent cx="3848100" cy="696942"/>
                <wp:effectExtent l="19050" t="19050" r="1905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696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FA9CABD" w14:textId="5956B1B5" w:rsidR="007453F0" w:rsidRPr="00E11438" w:rsidRDefault="00517124" w:rsidP="00630848">
                            <w:pPr>
                              <w:rPr>
                                <w:rFonts w:cs="Aldhab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1438">
                              <w:rPr>
                                <w:rFonts w:cs="Aldhabi"/>
                                <w:b/>
                                <w:sz w:val="22"/>
                                <w:szCs w:val="22"/>
                                <w:u w:val="single"/>
                              </w:rPr>
                              <w:t>Helpful hints</w:t>
                            </w:r>
                          </w:p>
                          <w:p w14:paraId="7499434A" w14:textId="281AA46F" w:rsidR="00E11438" w:rsidRPr="00E11438" w:rsidRDefault="00E11438" w:rsidP="00E11438">
                            <w:pPr>
                              <w:rPr>
                                <w:rFonts w:cs="Aldhabi"/>
                                <w:bCs/>
                                <w:sz w:val="22"/>
                                <w:szCs w:val="22"/>
                              </w:rPr>
                            </w:pPr>
                            <w:r w:rsidRPr="00E11438">
                              <w:rPr>
                                <w:rFonts w:cs="Aldhabi"/>
                                <w:bCs/>
                                <w:sz w:val="22"/>
                                <w:szCs w:val="22"/>
                              </w:rPr>
                              <w:t>Magnets should be stored correctly (without their poles touching) as otherwise the poles of the magnet can change.</w:t>
                            </w:r>
                          </w:p>
                          <w:p w14:paraId="13FCD8B8" w14:textId="77777777" w:rsidR="00E11438" w:rsidRPr="00E11438" w:rsidRDefault="00E11438" w:rsidP="00630848">
                            <w:pPr>
                              <w:rPr>
                                <w:rFonts w:cs="Aldhab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6E2E23C" w14:textId="0FD95BF5" w:rsidR="00630848" w:rsidRPr="00E11438" w:rsidRDefault="00630848" w:rsidP="004615A4">
                            <w:pPr>
                              <w:rPr>
                                <w:rFonts w:ascii="Segoe Fluent Icons" w:eastAsia="Quicksand" w:hAnsi="Segoe Fluent Icons" w:cs="Aldhabi"/>
                                <w:sz w:val="22"/>
                                <w:szCs w:val="22"/>
                              </w:rPr>
                            </w:pPr>
                          </w:p>
                          <w:p w14:paraId="590DFFB9" w14:textId="77777777" w:rsidR="00630848" w:rsidRPr="00E11438" w:rsidRDefault="00630848" w:rsidP="00630848">
                            <w:pPr>
                              <w:jc w:val="center"/>
                              <w:rPr>
                                <w:rFonts w:ascii="Segoe Fluent Icons" w:hAnsi="Segoe Fluent Icons" w:cs="Aldhabi"/>
                                <w:sz w:val="22"/>
                                <w:szCs w:val="22"/>
                              </w:rPr>
                            </w:pPr>
                          </w:p>
                          <w:p w14:paraId="09183394" w14:textId="77777777" w:rsidR="00630848" w:rsidRPr="00E11438" w:rsidRDefault="00630848" w:rsidP="00630848">
                            <w:pPr>
                              <w:rPr>
                                <w:rFonts w:ascii="Segoe Fluent Icons" w:hAnsi="Segoe Fluent Icons" w:cs="Aldhabi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E11438">
                              <w:rPr>
                                <w:rFonts w:ascii="Segoe Fluent Icons" w:hAnsi="Segoe Fluent Icons" w:cs="Aldhabi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D53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17.2pt;width:303pt;height:54.9pt;z-index:251658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" fillcolor="white [3201]" strokecolor="#002060" strokeweight="3.25pt">
                <v:textbox>
                  <w:txbxContent>
                    <w:p w14:paraId="7FA9CABD" w14:textId="5956B1B5" w:rsidR="007453F0" w:rsidRPr="00E11438" w:rsidRDefault="00517124" w:rsidP="00630848">
                      <w:pPr>
                        <w:rPr>
                          <w:rFonts w:cs="Aldhab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11438">
                        <w:rPr>
                          <w:rFonts w:cs="Aldhabi"/>
                          <w:b/>
                          <w:sz w:val="22"/>
                          <w:szCs w:val="22"/>
                          <w:u w:val="single"/>
                        </w:rPr>
                        <w:t>Helpful hints</w:t>
                      </w:r>
                    </w:p>
                    <w:p w14:paraId="7499434A" w14:textId="281AA46F" w:rsidR="00E11438" w:rsidRPr="00E11438" w:rsidRDefault="00E11438" w:rsidP="00E11438">
                      <w:pPr>
                        <w:rPr>
                          <w:rFonts w:cs="Aldhabi"/>
                          <w:bCs/>
                          <w:sz w:val="22"/>
                          <w:szCs w:val="22"/>
                        </w:rPr>
                      </w:pPr>
                      <w:r w:rsidRPr="00E11438">
                        <w:rPr>
                          <w:rFonts w:cs="Aldhabi"/>
                          <w:bCs/>
                          <w:sz w:val="22"/>
                          <w:szCs w:val="22"/>
                        </w:rPr>
                        <w:t>Magnets should be stored correctly (without their poles touching) as otherwise the poles of the magnet can change.</w:t>
                      </w:r>
                    </w:p>
                    <w:p w14:paraId="13FCD8B8" w14:textId="77777777" w:rsidR="00E11438" w:rsidRPr="00E11438" w:rsidRDefault="00E11438" w:rsidP="00630848">
                      <w:pPr>
                        <w:rPr>
                          <w:rFonts w:cs="Aldhab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56E2E23C" w14:textId="0FD95BF5" w:rsidR="00630848" w:rsidRPr="00E11438" w:rsidRDefault="00630848" w:rsidP="004615A4">
                      <w:pPr>
                        <w:rPr>
                          <w:rFonts w:ascii="Segoe Fluent Icons" w:eastAsia="Quicksand" w:hAnsi="Segoe Fluent Icons" w:cs="Aldhabi"/>
                          <w:sz w:val="22"/>
                          <w:szCs w:val="22"/>
                        </w:rPr>
                      </w:pPr>
                    </w:p>
                    <w:p w14:paraId="590DFFB9" w14:textId="77777777" w:rsidR="00630848" w:rsidRPr="00E11438" w:rsidRDefault="00630848" w:rsidP="00630848">
                      <w:pPr>
                        <w:jc w:val="center"/>
                        <w:rPr>
                          <w:rFonts w:ascii="Segoe Fluent Icons" w:hAnsi="Segoe Fluent Icons" w:cs="Aldhabi"/>
                          <w:sz w:val="22"/>
                          <w:szCs w:val="22"/>
                        </w:rPr>
                      </w:pPr>
                    </w:p>
                    <w:p w14:paraId="09183394" w14:textId="77777777" w:rsidR="00630848" w:rsidRPr="00E11438" w:rsidRDefault="00630848" w:rsidP="00630848">
                      <w:pPr>
                        <w:rPr>
                          <w:rFonts w:ascii="Segoe Fluent Icons" w:hAnsi="Segoe Fluent Icons" w:cs="Aldhabi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E11438">
                        <w:rPr>
                          <w:rFonts w:ascii="Segoe Fluent Icons" w:hAnsi="Segoe Fluent Icons" w:cs="Aldhabi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FF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767762" wp14:editId="60383616">
                <wp:simplePos x="0" y="0"/>
                <wp:positionH relativeFrom="margin">
                  <wp:posOffset>8093375</wp:posOffset>
                </wp:positionH>
                <wp:positionV relativeFrom="paragraph">
                  <wp:posOffset>2132523</wp:posOffset>
                </wp:positionV>
                <wp:extent cx="1673225" cy="2844920"/>
                <wp:effectExtent l="19050" t="19050" r="22225" b="12700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84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03E9729" w14:textId="107B70BD" w:rsidR="001F2A62" w:rsidRPr="009E2652" w:rsidRDefault="00A90A70" w:rsidP="009E26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E2652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Prior Learning</w:t>
                            </w:r>
                          </w:p>
                          <w:p w14:paraId="5BD6973B" w14:textId="77777777" w:rsidR="009E2652" w:rsidRPr="009E2652" w:rsidRDefault="00F90355" w:rsidP="009E2652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9E2652"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In Year </w:t>
                            </w:r>
                            <w:r w:rsidR="009E2652" w:rsidRPr="009E2652"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1 and 2</w:t>
                            </w:r>
                            <w:r w:rsidR="00DE5143" w:rsidRPr="009E2652"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, pupils learnt</w:t>
                            </w:r>
                            <w:r w:rsidR="009E2652" w:rsidRPr="009E2652">
                              <w:rPr>
                                <w:rFonts w:ascii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9841B6C" w14:textId="77777777" w:rsidR="009E2652" w:rsidRPr="009E2652" w:rsidRDefault="009E2652" w:rsidP="009E2652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1C1CDAD9" w14:textId="5719BD9A" w:rsidR="009E2652" w:rsidRPr="009E2652" w:rsidRDefault="00045FF2" w:rsidP="009E2652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Examples of e</w:t>
                            </w:r>
                            <w:r w:rsidR="009E2652" w:rsidRPr="009E2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veryday materials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including</w:t>
                            </w:r>
                            <w:r w:rsidR="009E2652" w:rsidRPr="009E2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wood, plastic, glass, metal, water, and rock.</w:t>
                            </w:r>
                          </w:p>
                          <w:p w14:paraId="09C08A3D" w14:textId="77777777" w:rsidR="009E2652" w:rsidRPr="009E2652" w:rsidRDefault="009E2652" w:rsidP="009E2652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A83F477" w14:textId="2D654929" w:rsidR="009E2652" w:rsidRPr="009E2652" w:rsidRDefault="00045FF2" w:rsidP="009E2652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</w:t>
                            </w:r>
                            <w:r w:rsidR="009E2652" w:rsidRPr="009E2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 shape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2652" w:rsidRPr="009E2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some </w:t>
                            </w:r>
                            <w:r w:rsidR="009E2652" w:rsidRPr="009E2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solid objects can be changed by</w:t>
                            </w:r>
                            <w:r w:rsidR="009219B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2652" w:rsidRPr="009E2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squashing, bending</w:t>
                            </w:r>
                            <w:r w:rsidR="009219B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2652" w:rsidRPr="009E2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and stretching.</w:t>
                            </w:r>
                          </w:p>
                          <w:p w14:paraId="5C874EF9" w14:textId="77777777" w:rsidR="009E2652" w:rsidRDefault="009E2652" w:rsidP="009E2652">
                            <w:pPr>
                              <w:pStyle w:val="Default"/>
                            </w:pPr>
                          </w:p>
                          <w:p w14:paraId="3D89740D" w14:textId="43611C7C" w:rsidR="009E2652" w:rsidRDefault="009E2652" w:rsidP="009E2652">
                            <w:pPr>
                              <w:pStyle w:val="Default"/>
                            </w:pPr>
                          </w:p>
                          <w:p w14:paraId="6E8E0D3B" w14:textId="5B8A1864" w:rsidR="00F90355" w:rsidRPr="008F7D25" w:rsidRDefault="00DE5143" w:rsidP="000E48BD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CA53D0" w14:textId="77777777" w:rsidR="00F90355" w:rsidRDefault="00F9035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530CCB1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4EC4B30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11B1523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859CAA4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EA8910E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3136767" w14:textId="77777777" w:rsidR="00F90355" w:rsidRPr="00F90355" w:rsidRDefault="00F90355" w:rsidP="00DE5143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26C2CC" w14:textId="234A30CB" w:rsidR="001F2A62" w:rsidRPr="002C5149" w:rsidRDefault="001F2A62" w:rsidP="001F2A6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C514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7762" id="_x0000_s1027" type="#_x0000_t202" style="position:absolute;margin-left:637.25pt;margin-top:167.9pt;width:131.75pt;height:22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" fillcolor="white [3201]" strokecolor="#002060" strokeweight="3.25pt">
                <v:textbox>
                  <w:txbxContent>
                    <w:p w14:paraId="703E9729" w14:textId="107B70BD" w:rsidR="001F2A62" w:rsidRPr="009E2652" w:rsidRDefault="00A90A70" w:rsidP="009E265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9E2652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</w:rPr>
                        <w:t>Prior Learning</w:t>
                      </w:r>
                    </w:p>
                    <w:p w14:paraId="5BD6973B" w14:textId="77777777" w:rsidR="009E2652" w:rsidRPr="009E2652" w:rsidRDefault="00F90355" w:rsidP="009E2652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</w:pPr>
                      <w:r w:rsidRPr="009E2652"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  <w:t xml:space="preserve">In Year </w:t>
                      </w:r>
                      <w:r w:rsidR="009E2652" w:rsidRPr="009E2652"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  <w:t>1 and 2</w:t>
                      </w:r>
                      <w:r w:rsidR="00DE5143" w:rsidRPr="009E2652"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  <w:t>, pupils learnt</w:t>
                      </w:r>
                      <w:r w:rsidR="009E2652" w:rsidRPr="009E2652">
                        <w:rPr>
                          <w:rFonts w:ascii="Calibri" w:hAnsi="Calibri" w:cs="Calibri"/>
                          <w:b/>
                          <w:spacing w:val="-2"/>
                          <w:sz w:val="22"/>
                          <w:szCs w:val="22"/>
                        </w:rPr>
                        <w:t>:</w:t>
                      </w:r>
                    </w:p>
                    <w:p w14:paraId="39841B6C" w14:textId="77777777" w:rsidR="009E2652" w:rsidRPr="009E2652" w:rsidRDefault="009E2652" w:rsidP="009E2652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1C1CDAD9" w14:textId="5719BD9A" w:rsidR="009E2652" w:rsidRPr="009E2652" w:rsidRDefault="00045FF2" w:rsidP="009E2652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Examples of e</w:t>
                      </w:r>
                      <w:r w:rsidR="009E2652" w:rsidRPr="009E2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veryday materials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including</w:t>
                      </w:r>
                      <w:r w:rsidR="009E2652" w:rsidRPr="009E2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wood, plastic, glass, metal, water, and rock.</w:t>
                      </w:r>
                    </w:p>
                    <w:p w14:paraId="09C08A3D" w14:textId="77777777" w:rsidR="009E2652" w:rsidRPr="009E2652" w:rsidRDefault="009E2652" w:rsidP="009E2652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  <w:p w14:paraId="3A83F477" w14:textId="2D654929" w:rsidR="009E2652" w:rsidRPr="009E2652" w:rsidRDefault="00045FF2" w:rsidP="009E2652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</w:t>
                      </w:r>
                      <w:r w:rsidR="009E2652" w:rsidRPr="009E2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he shape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9E2652" w:rsidRPr="009E2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of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some </w:t>
                      </w:r>
                      <w:r w:rsidR="009E2652" w:rsidRPr="009E2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solid objects can be changed by</w:t>
                      </w:r>
                      <w:r w:rsidR="009219B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9E2652" w:rsidRPr="009E2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squashing, bending</w:t>
                      </w:r>
                      <w:r w:rsidR="009219B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9E2652" w:rsidRPr="009E2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and stretching.</w:t>
                      </w:r>
                    </w:p>
                    <w:p w14:paraId="5C874EF9" w14:textId="77777777" w:rsidR="009E2652" w:rsidRDefault="009E2652" w:rsidP="009E2652">
                      <w:pPr>
                        <w:pStyle w:val="Default"/>
                      </w:pPr>
                    </w:p>
                    <w:p w14:paraId="3D89740D" w14:textId="43611C7C" w:rsidR="009E2652" w:rsidRDefault="009E2652" w:rsidP="009E2652">
                      <w:pPr>
                        <w:pStyle w:val="Default"/>
                      </w:pPr>
                    </w:p>
                    <w:p w14:paraId="6E8E0D3B" w14:textId="5B8A1864" w:rsidR="00F90355" w:rsidRPr="008F7D25" w:rsidRDefault="00DE5143" w:rsidP="000E48BD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CA53D0" w14:textId="77777777" w:rsidR="00F90355" w:rsidRDefault="00F9035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530CCB1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4EC4B30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11B1523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859CAA4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EA8910E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3136767" w14:textId="77777777" w:rsidR="00F90355" w:rsidRPr="00F90355" w:rsidRDefault="00F90355" w:rsidP="00DE5143">
                      <w:pPr>
                        <w:rPr>
                          <w:rFonts w:ascii="Apple Chancery" w:hAnsi="Apple Chancery" w:cs="Apple Chancery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26C2CC" w14:textId="234A30CB" w:rsidR="001F2A62" w:rsidRPr="002C5149" w:rsidRDefault="001F2A62" w:rsidP="001F2A6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C514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E33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B4D59E5" wp14:editId="2B09417F">
                <wp:simplePos x="0" y="0"/>
                <wp:positionH relativeFrom="column">
                  <wp:posOffset>4270050</wp:posOffset>
                </wp:positionH>
                <wp:positionV relativeFrom="paragraph">
                  <wp:posOffset>654523</wp:posOffset>
                </wp:positionV>
                <wp:extent cx="4428638" cy="866167"/>
                <wp:effectExtent l="12700" t="12700" r="29210" b="22860"/>
                <wp:wrapNone/>
                <wp:docPr id="19614338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638" cy="866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71F0B89" w14:textId="11D9C5DE" w:rsidR="00A6685A" w:rsidRPr="009E2652" w:rsidRDefault="00852DA8" w:rsidP="009E265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</w:pPr>
                            <w:r w:rsidRPr="009E265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Did you know</w:t>
                            </w:r>
                            <w:r w:rsidR="00F41EA7" w:rsidRPr="009E265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517124" w:rsidRPr="009E265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…</w:t>
                            </w:r>
                          </w:p>
                          <w:p w14:paraId="4ED3CB73" w14:textId="7715CF27" w:rsidR="009E2652" w:rsidRPr="009E2652" w:rsidRDefault="009E2652" w:rsidP="009E2652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</w:pPr>
                            <w:r w:rsidRPr="009E2652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 xml:space="preserve">That </w:t>
                            </w:r>
                            <w:r w:rsidR="00D339F2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 xml:space="preserve">not all </w:t>
                            </w:r>
                            <w:r w:rsidRPr="009E2652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>metals are magnetic?</w:t>
                            </w:r>
                          </w:p>
                          <w:p w14:paraId="27EC15C8" w14:textId="4E8D68D0" w:rsidR="009E2652" w:rsidRPr="009E2652" w:rsidRDefault="009E2652" w:rsidP="009E2652">
                            <w:pPr>
                              <w:spacing w:line="390" w:lineRule="atLeast"/>
                              <w:jc w:val="center"/>
                              <w:textAlignment w:val="center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en-GB"/>
                              </w:rPr>
                            </w:pPr>
                            <w:r w:rsidRPr="009E265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 bigger magnet is not </w:t>
                            </w:r>
                            <w:r w:rsidRPr="009E2652"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en-GB"/>
                              </w:rPr>
                              <w:t>necessarily stronger than a smaller magnet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lang w:eastAsia="en-GB"/>
                              </w:rPr>
                              <w:t>?</w:t>
                            </w:r>
                          </w:p>
                          <w:p w14:paraId="270C5261" w14:textId="77777777" w:rsidR="009E2652" w:rsidRPr="009E2652" w:rsidRDefault="009E2652" w:rsidP="009E2652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443CCAAE" w14:textId="1EC119F9" w:rsidR="009E2652" w:rsidRPr="008F7D25" w:rsidRDefault="009E2652" w:rsidP="00A6685A">
                            <w:pPr>
                              <w:jc w:val="center"/>
                              <w:rPr>
                                <w:rFonts w:cs="Arial"/>
                                <w:color w:val="156082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7D0A8120" w14:textId="77777777" w:rsidR="00A6685A" w:rsidRPr="002C5149" w:rsidRDefault="00A6685A" w:rsidP="00A6685A">
                            <w:pPr>
                              <w:rPr>
                                <w:b/>
                              </w:rPr>
                            </w:pPr>
                          </w:p>
                          <w:p w14:paraId="17089A4B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4013F7DA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59184068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126BCA4C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10"/>
                                <w:szCs w:val="10"/>
                              </w:rPr>
                            </w:pPr>
                          </w:p>
                          <w:p w14:paraId="4C3C8A65" w14:textId="77777777" w:rsidR="00A6685A" w:rsidRPr="002C5149" w:rsidRDefault="00A6685A" w:rsidP="00A6685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C5149">
                              <w:rPr>
                                <w:rFonts w:ascii="Sassoon Infant" w:hAnsi="Sassoon Infant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99614CA" w14:textId="77777777" w:rsidR="00A6685A" w:rsidRPr="00813395" w:rsidRDefault="00A6685A" w:rsidP="00A6685A">
                            <w:pPr>
                              <w:pStyle w:val="BodyText"/>
                              <w:spacing w:before="118"/>
                              <w:ind w:right="67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A869E5" w14:textId="77777777" w:rsidR="00A6685A" w:rsidRPr="002C5149" w:rsidRDefault="00A6685A" w:rsidP="00A6685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59E5" id="_x0000_s1028" type="#_x0000_t202" style="position:absolute;margin-left:336.2pt;margin-top:51.55pt;width:348.7pt;height:68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" fillcolor="white [3201]" strokecolor="#002060" strokeweight="3.25pt">
                <v:textbox>
                  <w:txbxContent>
                    <w:p w14:paraId="771F0B89" w14:textId="11D9C5DE" w:rsidR="00A6685A" w:rsidRPr="009E2652" w:rsidRDefault="00852DA8" w:rsidP="009E2652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</w:pPr>
                      <w:r w:rsidRPr="009E2652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Did you know</w:t>
                      </w:r>
                      <w:r w:rsidR="00F41EA7" w:rsidRPr="009E2652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</w:t>
                      </w:r>
                      <w:r w:rsidR="00517124" w:rsidRPr="009E2652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…</w:t>
                      </w:r>
                    </w:p>
                    <w:p w14:paraId="4ED3CB73" w14:textId="7715CF27" w:rsidR="009E2652" w:rsidRPr="009E2652" w:rsidRDefault="009E2652" w:rsidP="009E2652">
                      <w:pPr>
                        <w:jc w:val="center"/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</w:pPr>
                      <w:r w:rsidRPr="009E2652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 xml:space="preserve">That </w:t>
                      </w:r>
                      <w:r w:rsidR="00D339F2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 xml:space="preserve">not all </w:t>
                      </w:r>
                      <w:r w:rsidRPr="009E2652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>metals are magnetic?</w:t>
                      </w:r>
                    </w:p>
                    <w:p w14:paraId="27EC15C8" w14:textId="4E8D68D0" w:rsidR="009E2652" w:rsidRPr="009E2652" w:rsidRDefault="009E2652" w:rsidP="009E2652">
                      <w:pPr>
                        <w:spacing w:line="390" w:lineRule="atLeast"/>
                        <w:jc w:val="center"/>
                        <w:textAlignment w:val="center"/>
                        <w:rPr>
                          <w:rFonts w:ascii="Calibri" w:eastAsia="Times New Roman" w:hAnsi="Calibri" w:cs="Calibri"/>
                          <w:color w:val="000000" w:themeColor="text1"/>
                          <w:lang w:eastAsia="en-GB"/>
                        </w:rPr>
                      </w:pPr>
                      <w:r w:rsidRPr="009E2652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 bigger magnet is not </w:t>
                      </w:r>
                      <w:r w:rsidRPr="009E2652">
                        <w:rPr>
                          <w:rFonts w:ascii="Calibri" w:eastAsia="Times New Roman" w:hAnsi="Calibri" w:cs="Calibri"/>
                          <w:color w:val="000000" w:themeColor="text1"/>
                          <w:lang w:eastAsia="en-GB"/>
                        </w:rPr>
                        <w:t>necessarily stronger than a smaller magnet</w:t>
                      </w: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lang w:eastAsia="en-GB"/>
                        </w:rPr>
                        <w:t>?</w:t>
                      </w:r>
                    </w:p>
                    <w:p w14:paraId="270C5261" w14:textId="77777777" w:rsidR="009E2652" w:rsidRPr="009E2652" w:rsidRDefault="009E2652" w:rsidP="009E2652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443CCAAE" w14:textId="1EC119F9" w:rsidR="009E2652" w:rsidRPr="008F7D25" w:rsidRDefault="009E2652" w:rsidP="00A6685A">
                      <w:pPr>
                        <w:jc w:val="center"/>
                        <w:rPr>
                          <w:rFonts w:cs="Arial"/>
                          <w:color w:val="156082" w:themeColor="accent1"/>
                          <w:sz w:val="18"/>
                          <w:szCs w:val="18"/>
                        </w:rPr>
                      </w:pPr>
                    </w:p>
                    <w:p w14:paraId="7D0A8120" w14:textId="77777777" w:rsidR="00A6685A" w:rsidRPr="002C5149" w:rsidRDefault="00A6685A" w:rsidP="00A6685A">
                      <w:pPr>
                        <w:rPr>
                          <w:b/>
                        </w:rPr>
                      </w:pPr>
                    </w:p>
                    <w:p w14:paraId="17089A4B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4013F7DA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59184068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126BCA4C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sz w:val="10"/>
                          <w:szCs w:val="10"/>
                        </w:rPr>
                      </w:pPr>
                    </w:p>
                    <w:p w14:paraId="4C3C8A65" w14:textId="77777777" w:rsidR="00A6685A" w:rsidRPr="002C5149" w:rsidRDefault="00A6685A" w:rsidP="00A6685A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  <w:r w:rsidRPr="002C5149">
                        <w:rPr>
                          <w:rFonts w:ascii="Sassoon Infant" w:hAnsi="Sassoon Infant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499614CA" w14:textId="77777777" w:rsidR="00A6685A" w:rsidRPr="00813395" w:rsidRDefault="00A6685A" w:rsidP="00A6685A">
                      <w:pPr>
                        <w:pStyle w:val="BodyText"/>
                        <w:spacing w:before="118"/>
                        <w:ind w:right="67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A869E5" w14:textId="77777777" w:rsidR="00A6685A" w:rsidRPr="002C5149" w:rsidRDefault="00A6685A" w:rsidP="00A6685A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E33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A97EA11" wp14:editId="5600CEE5">
                <wp:simplePos x="0" y="0"/>
                <wp:positionH relativeFrom="column">
                  <wp:posOffset>4175652</wp:posOffset>
                </wp:positionH>
                <wp:positionV relativeFrom="paragraph">
                  <wp:posOffset>1753734</wp:posOffset>
                </wp:positionV>
                <wp:extent cx="3469803" cy="821055"/>
                <wp:effectExtent l="12700" t="12700" r="22860" b="2984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9803" cy="82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379F17D" w14:textId="455147B9" w:rsidR="00F90355" w:rsidRPr="009E2652" w:rsidRDefault="00F340C2" w:rsidP="009E2652">
                            <w:pPr>
                              <w:spacing w:before="56"/>
                              <w:ind w:left="66" w:right="67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9E265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u w:val="single"/>
                              </w:rPr>
                              <w:t>Career links</w:t>
                            </w:r>
                          </w:p>
                          <w:p w14:paraId="1B63C4ED" w14:textId="5EB4E653" w:rsidR="00F340C2" w:rsidRPr="00D339F2" w:rsidRDefault="009E2652" w:rsidP="00045FF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339F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Magnetic engineer - designs magnets, or machines and devices that contain magnets.</w:t>
                            </w:r>
                          </w:p>
                          <w:p w14:paraId="63CA4BB9" w14:textId="77777777" w:rsidR="00F340C2" w:rsidRPr="008F7D25" w:rsidRDefault="00F340C2" w:rsidP="009A3958">
                            <w:pPr>
                              <w:spacing w:before="56"/>
                              <w:ind w:left="66" w:right="67"/>
                              <w:rPr>
                                <w:rFonts w:cs="Apple Chancery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5F1B83DD" w14:textId="77777777" w:rsidR="00A6685A" w:rsidRPr="008F7D25" w:rsidRDefault="00A6685A" w:rsidP="009A3958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04B8A3" w14:textId="77777777" w:rsidR="00F90355" w:rsidRPr="008F7D25" w:rsidRDefault="00F90355" w:rsidP="009A395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2BF35E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1B245928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5C7D1EAF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470F0088" w14:textId="77777777" w:rsidR="00F90355" w:rsidRPr="008F7D25" w:rsidRDefault="00F90355" w:rsidP="009A3958">
                            <w:pPr>
                              <w:rPr>
                                <w:rFonts w:cs="Apple Chancery"/>
                                <w:sz w:val="12"/>
                                <w:szCs w:val="12"/>
                              </w:rPr>
                            </w:pPr>
                          </w:p>
                          <w:p w14:paraId="25943CE5" w14:textId="77777777" w:rsidR="00F90355" w:rsidRPr="008F7D25" w:rsidRDefault="00F90355" w:rsidP="009A3958">
                            <w:pPr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F7D25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2F0EEB7" w14:textId="77777777" w:rsidR="00F90355" w:rsidRPr="008F7D25" w:rsidRDefault="00F90355" w:rsidP="009A3958">
                            <w:pPr>
                              <w:pStyle w:val="BodyText"/>
                              <w:spacing w:before="118"/>
                              <w:ind w:right="67"/>
                              <w:jc w:val="lef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14:paraId="660982F6" w14:textId="2C2646E1" w:rsidR="007D48CF" w:rsidRPr="008F7D25" w:rsidRDefault="007D48CF" w:rsidP="009A3958">
                            <w:pPr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7EA11" id="_x0000_s1029" type="#_x0000_t202" style="position:absolute;margin-left:328.8pt;margin-top:138.1pt;width:273.2pt;height:64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" fillcolor="white [3201]" strokecolor="#002060" strokeweight="3.25pt">
                <v:textbox>
                  <w:txbxContent>
                    <w:p w14:paraId="5379F17D" w14:textId="455147B9" w:rsidR="00F90355" w:rsidRPr="009E2652" w:rsidRDefault="00F340C2" w:rsidP="009E2652">
                      <w:pPr>
                        <w:spacing w:before="56"/>
                        <w:ind w:left="66" w:right="67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u w:val="single"/>
                        </w:rPr>
                      </w:pPr>
                      <w:r w:rsidRPr="009E2652">
                        <w:rPr>
                          <w:rFonts w:ascii="Calibri" w:hAnsi="Calibri" w:cs="Calibri"/>
                          <w:b/>
                          <w:color w:val="000000" w:themeColor="text1"/>
                          <w:u w:val="single"/>
                        </w:rPr>
                        <w:t>Career links</w:t>
                      </w:r>
                    </w:p>
                    <w:p w14:paraId="1B63C4ED" w14:textId="5EB4E653" w:rsidR="00F340C2" w:rsidRPr="00D339F2" w:rsidRDefault="009E2652" w:rsidP="00045FF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339F2">
                        <w:rPr>
                          <w:rFonts w:ascii="Calibri" w:hAnsi="Calibri" w:cs="Calibri"/>
                          <w:sz w:val="22"/>
                          <w:szCs w:val="22"/>
                        </w:rPr>
                        <w:t>Magnetic engineer - designs magnets, or machines and devices that contain magnets.</w:t>
                      </w:r>
                    </w:p>
                    <w:p w14:paraId="63CA4BB9" w14:textId="77777777" w:rsidR="00F340C2" w:rsidRPr="008F7D25" w:rsidRDefault="00F340C2" w:rsidP="009A3958">
                      <w:pPr>
                        <w:spacing w:before="56"/>
                        <w:ind w:left="66" w:right="67"/>
                        <w:rPr>
                          <w:rFonts w:cs="Apple Chancery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5F1B83DD" w14:textId="77777777" w:rsidR="00A6685A" w:rsidRPr="008F7D25" w:rsidRDefault="00A6685A" w:rsidP="009A3958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0A04B8A3" w14:textId="77777777" w:rsidR="00F90355" w:rsidRPr="008F7D25" w:rsidRDefault="00F90355" w:rsidP="009A395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22BF35E" w14:textId="77777777" w:rsidR="00F90355" w:rsidRPr="008F7D25" w:rsidRDefault="00F90355" w:rsidP="009A3958">
                      <w:pPr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1B245928" w14:textId="77777777" w:rsidR="00F90355" w:rsidRPr="008F7D25" w:rsidRDefault="00F90355" w:rsidP="009A3958">
                      <w:pPr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5C7D1EAF" w14:textId="77777777" w:rsidR="00F90355" w:rsidRPr="008F7D25" w:rsidRDefault="00F90355" w:rsidP="009A3958">
                      <w:pPr>
                        <w:rPr>
                          <w:rFonts w:cs="Apple Chancery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470F0088" w14:textId="77777777" w:rsidR="00F90355" w:rsidRPr="008F7D25" w:rsidRDefault="00F90355" w:rsidP="009A3958">
                      <w:pPr>
                        <w:rPr>
                          <w:rFonts w:cs="Apple Chancery"/>
                          <w:sz w:val="12"/>
                          <w:szCs w:val="12"/>
                        </w:rPr>
                      </w:pPr>
                    </w:p>
                    <w:p w14:paraId="25943CE5" w14:textId="77777777" w:rsidR="00F90355" w:rsidRPr="008F7D25" w:rsidRDefault="00F90355" w:rsidP="009A3958">
                      <w:pPr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F7D25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42F0EEB7" w14:textId="77777777" w:rsidR="00F90355" w:rsidRPr="008F7D25" w:rsidRDefault="00F90355" w:rsidP="009A3958">
                      <w:pPr>
                        <w:pStyle w:val="BodyText"/>
                        <w:spacing w:before="118"/>
                        <w:ind w:right="67"/>
                        <w:jc w:val="left"/>
                        <w:rPr>
                          <w:rFonts w:asciiTheme="minorHAnsi" w:hAnsiTheme="minorHAnsi" w:cs="Arial"/>
                        </w:rPr>
                      </w:pPr>
                    </w:p>
                    <w:p w14:paraId="660982F6" w14:textId="2C2646E1" w:rsidR="007D48CF" w:rsidRPr="008F7D25" w:rsidRDefault="007D48CF" w:rsidP="009A3958">
                      <w:pPr>
                        <w:rPr>
                          <w:rFonts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E3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D09586" wp14:editId="2D74E1DA">
                <wp:simplePos x="0" y="0"/>
                <wp:positionH relativeFrom="column">
                  <wp:posOffset>4086887</wp:posOffset>
                </wp:positionH>
                <wp:positionV relativeFrom="paragraph">
                  <wp:posOffset>3053485</wp:posOffset>
                </wp:positionV>
                <wp:extent cx="3825240" cy="3180945"/>
                <wp:effectExtent l="12700" t="12700" r="22860" b="1968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318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3E6C72C0" w:rsidR="00994A68" w:rsidRDefault="00517124" w:rsidP="004D6E3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4D6E33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Key</w:t>
                            </w:r>
                            <w:r w:rsidR="002D5539" w:rsidRPr="004D6E33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 Knowledge</w:t>
                            </w:r>
                          </w:p>
                          <w:p w14:paraId="04F23F75" w14:textId="77777777" w:rsidR="004D6E33" w:rsidRPr="004D6E33" w:rsidRDefault="004D6E33" w:rsidP="004D6E3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710CFFD" w14:textId="418D0D59" w:rsidR="004D6E33" w:rsidRPr="004D6E33" w:rsidRDefault="004D6E33" w:rsidP="004D6E33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D6E3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 force is a push, pull or twist.</w:t>
                            </w:r>
                          </w:p>
                          <w:p w14:paraId="3B080C24" w14:textId="1AD9A044" w:rsidR="004D6E33" w:rsidRPr="004D6E33" w:rsidRDefault="004D6E33" w:rsidP="004D6E33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D6E3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When an object moves on a surface, the texture of the surface and the object affect how it moves (increases or decreases the speed). e.g. </w:t>
                            </w:r>
                            <w:r w:rsidR="00045F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an </w:t>
                            </w:r>
                            <w:r w:rsidRPr="004D6E3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ice skater compared to walking on ice in normal shoes.</w:t>
                            </w:r>
                          </w:p>
                          <w:p w14:paraId="3EC6A08A" w14:textId="29E6030E" w:rsidR="004D6E33" w:rsidRPr="004D6E33" w:rsidRDefault="004D6E33" w:rsidP="004D6E3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D6E3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 magnet attracts magnetic material. </w:t>
                            </w:r>
                            <w:r w:rsidR="00045F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br/>
                            </w:r>
                            <w:r w:rsidRPr="004D6E3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Iron, nickel and stainless steel are magnetic.</w:t>
                            </w:r>
                          </w:p>
                          <w:p w14:paraId="65099157" w14:textId="78100C52" w:rsidR="004D6E33" w:rsidRPr="004D6E33" w:rsidRDefault="004D6E33" w:rsidP="004D6E3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D6E3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The strongest parts of a magnet are the poles. </w:t>
                            </w:r>
                            <w:r w:rsidR="00045F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br/>
                            </w:r>
                            <w:r w:rsidRPr="004D6E3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Magnets have two poles – a north pole and a south pole.</w:t>
                            </w:r>
                          </w:p>
                          <w:p w14:paraId="3B19B430" w14:textId="504DA640" w:rsidR="004D6E33" w:rsidRPr="004D6E33" w:rsidRDefault="004D6E33" w:rsidP="004D6E3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4D6E33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If two like poles, e.g. two north poles, are brought together they will push away from each other – repel. If two unlike poles, e.g. a north and south, are brought together they will pull together – attract.</w:t>
                            </w:r>
                          </w:p>
                          <w:p w14:paraId="34D128A3" w14:textId="77777777" w:rsidR="004D6E33" w:rsidRPr="008F7D25" w:rsidRDefault="004D6E33" w:rsidP="005C4E82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8427F1C" w14:textId="2C75A1EC" w:rsidR="00F31188" w:rsidRPr="008F7D25" w:rsidRDefault="00F31188" w:rsidP="002C5149">
                            <w:pPr>
                              <w:jc w:val="center"/>
                              <w:textAlignment w:val="baseline"/>
                              <w:rPr>
                                <w:rFonts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FA165B6" w14:textId="77777777" w:rsidR="004E3343" w:rsidRPr="008F7D25" w:rsidRDefault="004E3343" w:rsidP="00F14BDA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_x0000_s1030" type="#_x0000_t202" style="position:absolute;margin-left:321.8pt;margin-top:240.45pt;width:301.2pt;height:250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" fillcolor="white [3201]" strokecolor="#002060" strokeweight="3.25pt">
                <v:textbox>
                  <w:txbxContent>
                    <w:p w14:paraId="2252A243" w14:textId="3E6C72C0" w:rsidR="00994A68" w:rsidRDefault="00517124" w:rsidP="004D6E3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4D6E33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Key</w:t>
                      </w:r>
                      <w:r w:rsidR="002D5539" w:rsidRPr="004D6E33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 Knowledge</w:t>
                      </w:r>
                    </w:p>
                    <w:p w14:paraId="04F23F75" w14:textId="77777777" w:rsidR="004D6E33" w:rsidRPr="004D6E33" w:rsidRDefault="004D6E33" w:rsidP="004D6E3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</w:p>
                    <w:p w14:paraId="5710CFFD" w14:textId="418D0D59" w:rsidR="004D6E33" w:rsidRPr="004D6E33" w:rsidRDefault="004D6E33" w:rsidP="004D6E33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D6E33">
                        <w:rPr>
                          <w:rFonts w:ascii="Calibri" w:hAnsi="Calibri" w:cs="Calibri"/>
                          <w:color w:val="000000" w:themeColor="text1"/>
                        </w:rPr>
                        <w:t>A force is a push, pull or twist.</w:t>
                      </w:r>
                    </w:p>
                    <w:p w14:paraId="3B080C24" w14:textId="1AD9A044" w:rsidR="004D6E33" w:rsidRPr="004D6E33" w:rsidRDefault="004D6E33" w:rsidP="004D6E33">
                      <w:pPr>
                        <w:pStyle w:val="Default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D6E3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When an object moves on a surface, the texture of the surface and the object affect how it moves (increases or decreases the speed). e.g. </w:t>
                      </w:r>
                      <w:r w:rsidR="00045FF2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an </w:t>
                      </w:r>
                      <w:r w:rsidRPr="004D6E33">
                        <w:rPr>
                          <w:rFonts w:ascii="Calibri" w:hAnsi="Calibri" w:cs="Calibri"/>
                          <w:color w:val="000000" w:themeColor="text1"/>
                        </w:rPr>
                        <w:t>ice skater compared to walking on ice in normal shoes.</w:t>
                      </w:r>
                    </w:p>
                    <w:p w14:paraId="3EC6A08A" w14:textId="29E6030E" w:rsidR="004D6E33" w:rsidRPr="004D6E33" w:rsidRDefault="004D6E33" w:rsidP="004D6E33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D6E3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 magnet attracts magnetic material. </w:t>
                      </w:r>
                      <w:r w:rsidR="00045FF2">
                        <w:rPr>
                          <w:rFonts w:ascii="Calibri" w:hAnsi="Calibri" w:cs="Calibri"/>
                          <w:color w:val="000000" w:themeColor="text1"/>
                        </w:rPr>
                        <w:br/>
                      </w:r>
                      <w:r w:rsidRPr="004D6E33">
                        <w:rPr>
                          <w:rFonts w:ascii="Calibri" w:hAnsi="Calibri" w:cs="Calibri"/>
                          <w:color w:val="000000" w:themeColor="text1"/>
                        </w:rPr>
                        <w:t>Iron, nickel and stainless steel are magnetic.</w:t>
                      </w:r>
                    </w:p>
                    <w:p w14:paraId="65099157" w14:textId="78100C52" w:rsidR="004D6E33" w:rsidRPr="004D6E33" w:rsidRDefault="004D6E33" w:rsidP="004D6E33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D6E33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The strongest parts of a magnet are the poles. </w:t>
                      </w:r>
                      <w:r w:rsidR="00045FF2">
                        <w:rPr>
                          <w:rFonts w:ascii="Calibri" w:hAnsi="Calibri" w:cs="Calibri"/>
                          <w:color w:val="000000" w:themeColor="text1"/>
                        </w:rPr>
                        <w:br/>
                      </w:r>
                      <w:r w:rsidRPr="004D6E33">
                        <w:rPr>
                          <w:rFonts w:ascii="Calibri" w:hAnsi="Calibri" w:cs="Calibri"/>
                          <w:color w:val="000000" w:themeColor="text1"/>
                        </w:rPr>
                        <w:t>Magnets have two poles – a north pole and a south pole.</w:t>
                      </w:r>
                    </w:p>
                    <w:p w14:paraId="3B19B430" w14:textId="504DA640" w:rsidR="004D6E33" w:rsidRPr="004D6E33" w:rsidRDefault="004D6E33" w:rsidP="004D6E3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4D6E33">
                        <w:rPr>
                          <w:rFonts w:ascii="Calibri" w:hAnsi="Calibri" w:cs="Calibri"/>
                          <w:color w:val="000000" w:themeColor="text1"/>
                        </w:rPr>
                        <w:t>If two like poles, e.g. two north poles, are brought together they will push away from each other – repel. If two unlike poles, e.g. a north and south, are brought together they will pull together – attract.</w:t>
                      </w:r>
                    </w:p>
                    <w:p w14:paraId="34D128A3" w14:textId="77777777" w:rsidR="004D6E33" w:rsidRPr="008F7D25" w:rsidRDefault="004D6E33" w:rsidP="005C4E82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48427F1C" w14:textId="2C75A1EC" w:rsidR="00F31188" w:rsidRPr="008F7D25" w:rsidRDefault="00F31188" w:rsidP="002C5149">
                      <w:pPr>
                        <w:jc w:val="center"/>
                        <w:textAlignment w:val="baseline"/>
                        <w:rPr>
                          <w:rFonts w:eastAsia="Times New Roman" w:cs="Segoe U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FA165B6" w14:textId="77777777" w:rsidR="004E3343" w:rsidRPr="008F7D25" w:rsidRDefault="004E3343" w:rsidP="00F14BDA">
                      <w:pPr>
                        <w:rPr>
                          <w:rFonts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9BC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32C811" wp14:editId="2ED6C605">
                <wp:simplePos x="0" y="0"/>
                <wp:positionH relativeFrom="margin">
                  <wp:posOffset>42342</wp:posOffset>
                </wp:positionH>
                <wp:positionV relativeFrom="paragraph">
                  <wp:posOffset>3666828</wp:posOffset>
                </wp:positionV>
                <wp:extent cx="3822700" cy="1405713"/>
                <wp:effectExtent l="12700" t="12700" r="25400" b="2984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405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D83A5B8" w14:textId="1CD90139" w:rsidR="007D48CF" w:rsidRPr="008F7D25" w:rsidRDefault="009219BC" w:rsidP="009219BC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C109663" wp14:editId="4A136981">
                                  <wp:extent cx="1910080" cy="1273175"/>
                                  <wp:effectExtent l="0" t="0" r="0" b="0"/>
                                  <wp:docPr id="181939688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9396884" name="Picture 181939688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0080" cy="1273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796674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5C251E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1408B37D" w14:textId="77777777" w:rsidR="007D48CF" w:rsidRPr="008F7D25" w:rsidRDefault="007D48CF" w:rsidP="007D48CF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F7D25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C811" id="_x0000_s1031" type="#_x0000_t202" style="position:absolute;margin-left:3.35pt;margin-top:288.75pt;width:301pt;height:110.7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" fillcolor="white [3201]" strokecolor="#002060" strokeweight="3.25pt">
                <v:textbox>
                  <w:txbxContent>
                    <w:p w14:paraId="5D83A5B8" w14:textId="1CD90139" w:rsidR="007D48CF" w:rsidRPr="008F7D25" w:rsidRDefault="009219BC" w:rsidP="009219BC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C109663" wp14:editId="4A136981">
                            <wp:extent cx="1910080" cy="1273175"/>
                            <wp:effectExtent l="0" t="0" r="0" b="0"/>
                            <wp:docPr id="181939688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9396884" name="Picture 181939688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0080" cy="1273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796674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5C251E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1408B37D" w14:textId="77777777" w:rsidR="007D48CF" w:rsidRPr="008F7D25" w:rsidRDefault="007D48CF" w:rsidP="007D48CF">
                      <w:pP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F7D25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05E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7E50FFD" wp14:editId="26C88F24">
                <wp:simplePos x="0" y="0"/>
                <wp:positionH relativeFrom="column">
                  <wp:posOffset>904375</wp:posOffset>
                </wp:positionH>
                <wp:positionV relativeFrom="paragraph">
                  <wp:posOffset>252730</wp:posOffset>
                </wp:positionV>
                <wp:extent cx="2675107" cy="739140"/>
                <wp:effectExtent l="0" t="0" r="5080" b="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107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7CA338ED" w:rsidR="00972FFE" w:rsidRPr="008F7D25" w:rsidRDefault="0034405E" w:rsidP="00DE5143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FORCES, </w:t>
                            </w:r>
                            <w:r w:rsidR="009E2652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FRICTION</w:t>
                            </w: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E2652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MAGNETS</w:t>
                            </w:r>
                            <w:r w:rsidR="00DE5143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72FFE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CDA2461" w14:textId="4FA5F5EC" w:rsidR="00972FFE" w:rsidRPr="008F7D25" w:rsidRDefault="00972FFE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Autumn Term</w:t>
                            </w:r>
                            <w:r w:rsidR="00CF352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2 Y</w:t>
                            </w:r>
                            <w:r w:rsidR="009E2652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3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/</w:t>
                            </w:r>
                            <w:r w:rsidR="009E2652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0FFD" id="Text Box 10" o:spid="_x0000_s1032" type="#_x0000_t202" style="position:absolute;margin-left:71.2pt;margin-top:19.9pt;width:210.65pt;height:58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" fillcolor="white [3201]" stroked="f" strokeweight=".5pt">
                <v:textbox>
                  <w:txbxContent>
                    <w:p w14:paraId="21DB1304" w14:textId="7CA338ED" w:rsidR="00972FFE" w:rsidRPr="008F7D25" w:rsidRDefault="0034405E" w:rsidP="00DE5143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 xml:space="preserve">FORCES, </w:t>
                      </w:r>
                      <w:r w:rsidR="009E2652">
                        <w:rPr>
                          <w:rFonts w:cs="Apple Chancery"/>
                          <w:sz w:val="28"/>
                          <w:szCs w:val="28"/>
                        </w:rPr>
                        <w:t>FRICTION</w:t>
                      </w:r>
                      <w:r>
                        <w:rPr>
                          <w:rFonts w:cs="Apple Chancery"/>
                          <w:sz w:val="28"/>
                          <w:szCs w:val="28"/>
                        </w:rPr>
                        <w:t xml:space="preserve">, </w:t>
                      </w:r>
                      <w:r w:rsidR="009E2652">
                        <w:rPr>
                          <w:rFonts w:cs="Apple Chancery"/>
                          <w:sz w:val="28"/>
                          <w:szCs w:val="28"/>
                        </w:rPr>
                        <w:t>MAGNETS</w:t>
                      </w:r>
                      <w:r w:rsidR="00DE5143">
                        <w:rPr>
                          <w:rFonts w:cs="Apple Chancery"/>
                          <w:sz w:val="28"/>
                          <w:szCs w:val="28"/>
                        </w:rPr>
                        <w:t xml:space="preserve">  </w:t>
                      </w:r>
                      <w:r w:rsidR="00972FFE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Cycle 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A</w:t>
                      </w:r>
                    </w:p>
                    <w:p w14:paraId="0CDA2461" w14:textId="4FA5F5EC" w:rsidR="00972FFE" w:rsidRPr="008F7D25" w:rsidRDefault="00972FFE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 w:rsidRPr="008F7D25">
                        <w:rPr>
                          <w:rFonts w:cs="Apple Chancery"/>
                          <w:sz w:val="28"/>
                          <w:szCs w:val="28"/>
                        </w:rPr>
                        <w:t>Autumn Term</w:t>
                      </w:r>
                      <w:r w:rsidR="00CF3528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 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2 Y</w:t>
                      </w:r>
                      <w:r w:rsidR="009E2652">
                        <w:rPr>
                          <w:rFonts w:cs="Apple Chancery"/>
                          <w:sz w:val="28"/>
                          <w:szCs w:val="28"/>
                        </w:rPr>
                        <w:t>3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/</w:t>
                      </w:r>
                      <w:r w:rsidR="009E2652">
                        <w:rPr>
                          <w:rFonts w:cs="Apple Chancery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F7D2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2DDAD8" wp14:editId="5FFEDC0F">
                <wp:simplePos x="0" y="0"/>
                <wp:positionH relativeFrom="column">
                  <wp:posOffset>532305</wp:posOffset>
                </wp:positionH>
                <wp:positionV relativeFrom="paragraph">
                  <wp:posOffset>-50800</wp:posOffset>
                </wp:positionV>
                <wp:extent cx="3308350" cy="406400"/>
                <wp:effectExtent l="0" t="0" r="635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78C63" w14:textId="1EBE7FD9" w:rsidR="00A90A70" w:rsidRPr="008F7D25" w:rsidRDefault="00A90A70" w:rsidP="003674C8">
                            <w:pPr>
                              <w:jc w:val="center"/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Topic</w:t>
                            </w:r>
                            <w:r w:rsidR="00706429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7D48CF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2CB1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250CC1DD" w14:textId="49E44D20" w:rsidR="0037223F" w:rsidRPr="008819CF" w:rsidRDefault="0037223F" w:rsidP="003674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33" type="#_x0000_t202" style="position:absolute;margin-left:41.9pt;margin-top:-4pt;width:260.5pt;height:3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" fillcolor="white [3201]" stroked="f" strokeweight=".5pt">
                <v:textbox>
                  <w:txbxContent>
                    <w:p w14:paraId="25278C63" w14:textId="1EBE7FD9" w:rsidR="00A90A70" w:rsidRPr="008F7D25" w:rsidRDefault="00A90A70" w:rsidP="003674C8">
                      <w:pPr>
                        <w:jc w:val="center"/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</w:pPr>
                      <w:r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Topic</w:t>
                      </w:r>
                      <w:r w:rsidR="00706429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7D48CF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92CB1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</w:p>
                    <w:p w14:paraId="250CC1DD" w14:textId="49E44D20" w:rsidR="0037223F" w:rsidRPr="008819CF" w:rsidRDefault="0037223F" w:rsidP="003674C8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92D" w:rsidRPr="00603272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1E6149C" wp14:editId="5C21546A">
                <wp:simplePos x="0" y="0"/>
                <wp:positionH relativeFrom="column">
                  <wp:posOffset>1522996</wp:posOffset>
                </wp:positionH>
                <wp:positionV relativeFrom="paragraph">
                  <wp:posOffset>4567156</wp:posOffset>
                </wp:positionV>
                <wp:extent cx="729294" cy="590898"/>
                <wp:effectExtent l="0" t="0" r="0" b="0"/>
                <wp:wrapNone/>
                <wp:docPr id="427" name="Google Shape;427;p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94" cy="59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D05CC" w14:textId="785A9D2D" w:rsidR="00603272" w:rsidRPr="00603272" w:rsidRDefault="00603272" w:rsidP="00603272">
                            <w:pPr>
                              <w:spacing w:after="320" w:line="276" w:lineRule="auto"/>
                              <w:rPr>
                                <w:rFonts w:ascii="Quicksand" w:eastAsia="Quicksand" w:hAnsi="Quicksand" w:cs="Quicksand"/>
                                <w:b/>
                                <w:bCs/>
                                <w:color w:val="000000" w:themeColor="dark1"/>
                                <w:lang w:val="en-US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6149C" id="Google Shape;427;p31" o:spid="_x0000_s1034" type="#_x0000_t202" style="position:absolute;margin-left:119.9pt;margin-top:359.6pt;width:57.4pt;height:46.5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" filled="f" stroked="f">
                <v:textbox inset="2.53958mm,2.53958mm,2.53958mm,2.53958mm">
                  <w:txbxContent>
                    <w:p w14:paraId="6C6D05CC" w14:textId="785A9D2D" w:rsidR="00603272" w:rsidRPr="00603272" w:rsidRDefault="00603272" w:rsidP="00603272">
                      <w:pPr>
                        <w:spacing w:after="320" w:line="276" w:lineRule="auto"/>
                        <w:rPr>
                          <w:rFonts w:ascii="Quicksand" w:eastAsia="Quicksand" w:hAnsi="Quicksand" w:cs="Quicksand"/>
                          <w:b/>
                          <w:bCs/>
                          <w:color w:val="000000" w:themeColor="dark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6C">
        <w:tab/>
      </w:r>
      <w:r w:rsidR="00706429">
        <w:rPr>
          <w:noProof/>
        </w:rPr>
        <w:drawing>
          <wp:anchor distT="0" distB="0" distL="114300" distR="114300" simplePos="0" relativeHeight="251658244" behindDoc="1" locked="0" layoutInCell="1" allowOverlap="1" wp14:anchorId="2989F2F9" wp14:editId="7F2202EC">
            <wp:simplePos x="0" y="0"/>
            <wp:positionH relativeFrom="column">
              <wp:posOffset>9025861</wp:posOffset>
            </wp:positionH>
            <wp:positionV relativeFrom="paragraph">
              <wp:posOffset>63500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Containers\\UBF8T346G9.ms\\WebArchiveCopyPasteTempFiles\\com.microsoft.Word\\canopic-jars.jpg"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Containers\\UBF8T346G9.ms\\WebArchiveCopyPasteTempFiles\\com.microsoft.Word\\7ea2f1f4db7e13628163382060a68e9b.jpg"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Containers\\UBF8T346G9.ms\\WebArchiveCopyPasteTempFiles\\com.microsoft.Word\\Z" \* MERGEFORMAT </w:instrText>
      </w:r>
      <w:r w:rsidR="00B170E6">
        <w:fldChar w:fldCharType="end"/>
      </w:r>
      <w:r w:rsidR="00972FFE">
        <w:rPr>
          <w:noProof/>
        </w:rPr>
        <w:drawing>
          <wp:anchor distT="0" distB="0" distL="114300" distR="114300" simplePos="0" relativeHeight="251658243" behindDoc="1" locked="0" layoutInCell="1" allowOverlap="1" wp14:anchorId="6FB1C3C8" wp14:editId="0EAC32B5">
            <wp:simplePos x="0" y="0"/>
            <wp:positionH relativeFrom="column">
              <wp:posOffset>-7620</wp:posOffset>
            </wp:positionH>
            <wp:positionV relativeFrom="paragraph">
              <wp:posOffset>101600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FFE">
        <w:fldChar w:fldCharType="begin"/>
      </w:r>
      <w:r w:rsidR="00F21B67">
        <w:instrText xml:space="preserve"> INCLUDEPICTURE "C:\\Users\\Vik\\Library\\Group Containers\\UBF8T346G9.ms\\WebArchiveCopyPasteTempFiles\\com.microsoft.Word\\Andy-Goldsworthy.jpeg" \* MERGEFORMAT </w:instrText>
      </w:r>
      <w:r w:rsidR="00972FFE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Containers\\UBF8T346G9.ms\\WebArchiveCopyPasteTempFiles\\com.microsoft.Word\\5f2lJSBexx2fIAAAAAElFTkSuQmCC" \* MERGEFORMAT </w:instrText>
      </w:r>
      <w:r w:rsidR="004C501F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Containers\\UBF8T346G9.ms\\WebArchiveCopyPasteTempFiles\\com.microsoft.Word\\BtU8VASLa2mtgAAAABJRU5ErkJggg==" \* MERGEFORMAT </w:instrText>
      </w:r>
      <w:r w:rsidR="004C501F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Containers\\UBF8T346G9.ms\\WebArchiveCopyPasteTempFiles\\com.microsoft.Word\\goldsworthy.png" \* MERGEFORMAT </w:instrText>
      </w:r>
      <w:r w:rsidR="001F2A62">
        <w:fldChar w:fldCharType="end"/>
      </w:r>
    </w:p>
    <w:sectPr w:rsidR="00AB7937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">
    <w:altName w:val="Calibri"/>
    <w:charset w:val="00"/>
    <w:family w:val="auto"/>
    <w:pitch w:val="variable"/>
    <w:sig w:usb0="800000AF" w:usb1="4000004A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8CEE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2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6" w15:restartNumberingAfterBreak="0">
    <w:nsid w:val="7F46A2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219A5"/>
    <w:rsid w:val="00045FF2"/>
    <w:rsid w:val="0005292C"/>
    <w:rsid w:val="000D6F59"/>
    <w:rsid w:val="000E48BD"/>
    <w:rsid w:val="000E74B0"/>
    <w:rsid w:val="00125970"/>
    <w:rsid w:val="0014446A"/>
    <w:rsid w:val="00162839"/>
    <w:rsid w:val="001A0AF5"/>
    <w:rsid w:val="001A3724"/>
    <w:rsid w:val="001A5172"/>
    <w:rsid w:val="001A75EA"/>
    <w:rsid w:val="001D6497"/>
    <w:rsid w:val="001F2A62"/>
    <w:rsid w:val="00207E9A"/>
    <w:rsid w:val="00211530"/>
    <w:rsid w:val="002260BD"/>
    <w:rsid w:val="0028105E"/>
    <w:rsid w:val="0028662B"/>
    <w:rsid w:val="00290C10"/>
    <w:rsid w:val="00292CB1"/>
    <w:rsid w:val="002A0AC4"/>
    <w:rsid w:val="002C1282"/>
    <w:rsid w:val="002C5149"/>
    <w:rsid w:val="002D5539"/>
    <w:rsid w:val="00331DCF"/>
    <w:rsid w:val="0034405E"/>
    <w:rsid w:val="003505DE"/>
    <w:rsid w:val="003674C8"/>
    <w:rsid w:val="00367A03"/>
    <w:rsid w:val="0037223F"/>
    <w:rsid w:val="003802FD"/>
    <w:rsid w:val="003B75E2"/>
    <w:rsid w:val="003C0E54"/>
    <w:rsid w:val="003E0363"/>
    <w:rsid w:val="00405838"/>
    <w:rsid w:val="004615A4"/>
    <w:rsid w:val="0047747D"/>
    <w:rsid w:val="004C4A08"/>
    <w:rsid w:val="004C501F"/>
    <w:rsid w:val="004D6E33"/>
    <w:rsid w:val="004E2FD9"/>
    <w:rsid w:val="004E2FE3"/>
    <w:rsid w:val="004E3343"/>
    <w:rsid w:val="004E592D"/>
    <w:rsid w:val="00517124"/>
    <w:rsid w:val="00524DFF"/>
    <w:rsid w:val="005336DE"/>
    <w:rsid w:val="005447D9"/>
    <w:rsid w:val="005C01F4"/>
    <w:rsid w:val="005C4E82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67489"/>
    <w:rsid w:val="00672860"/>
    <w:rsid w:val="00675F23"/>
    <w:rsid w:val="006C4852"/>
    <w:rsid w:val="006E0C53"/>
    <w:rsid w:val="00706429"/>
    <w:rsid w:val="00717045"/>
    <w:rsid w:val="007453F0"/>
    <w:rsid w:val="0075162E"/>
    <w:rsid w:val="007733B6"/>
    <w:rsid w:val="007A5CDD"/>
    <w:rsid w:val="007D0A6A"/>
    <w:rsid w:val="007D15A7"/>
    <w:rsid w:val="007D48CF"/>
    <w:rsid w:val="007E2253"/>
    <w:rsid w:val="00810516"/>
    <w:rsid w:val="00826D9D"/>
    <w:rsid w:val="00846FE9"/>
    <w:rsid w:val="00852DA8"/>
    <w:rsid w:val="008819CF"/>
    <w:rsid w:val="008A2825"/>
    <w:rsid w:val="008F1720"/>
    <w:rsid w:val="008F7D25"/>
    <w:rsid w:val="009138A4"/>
    <w:rsid w:val="009219BC"/>
    <w:rsid w:val="00927E98"/>
    <w:rsid w:val="00972FFE"/>
    <w:rsid w:val="00983354"/>
    <w:rsid w:val="00994A68"/>
    <w:rsid w:val="009A3958"/>
    <w:rsid w:val="009A41B4"/>
    <w:rsid w:val="009B3ED8"/>
    <w:rsid w:val="009D4E99"/>
    <w:rsid w:val="009E2652"/>
    <w:rsid w:val="00A112BC"/>
    <w:rsid w:val="00A13D0D"/>
    <w:rsid w:val="00A6685A"/>
    <w:rsid w:val="00A846B2"/>
    <w:rsid w:val="00A90A70"/>
    <w:rsid w:val="00AA0BC1"/>
    <w:rsid w:val="00AA31E9"/>
    <w:rsid w:val="00AB4141"/>
    <w:rsid w:val="00AB5F1F"/>
    <w:rsid w:val="00AB7937"/>
    <w:rsid w:val="00AE56FD"/>
    <w:rsid w:val="00B170E6"/>
    <w:rsid w:val="00B2535D"/>
    <w:rsid w:val="00B26EB7"/>
    <w:rsid w:val="00B645A1"/>
    <w:rsid w:val="00B94BCC"/>
    <w:rsid w:val="00BB7572"/>
    <w:rsid w:val="00BC60F5"/>
    <w:rsid w:val="00C10B15"/>
    <w:rsid w:val="00C15E93"/>
    <w:rsid w:val="00C4100B"/>
    <w:rsid w:val="00C56508"/>
    <w:rsid w:val="00CC4CA1"/>
    <w:rsid w:val="00CF3528"/>
    <w:rsid w:val="00D23228"/>
    <w:rsid w:val="00D319C0"/>
    <w:rsid w:val="00D339F2"/>
    <w:rsid w:val="00D70E15"/>
    <w:rsid w:val="00D912F0"/>
    <w:rsid w:val="00DD5D22"/>
    <w:rsid w:val="00DE5143"/>
    <w:rsid w:val="00E01BDA"/>
    <w:rsid w:val="00E05E86"/>
    <w:rsid w:val="00E11438"/>
    <w:rsid w:val="00E233A0"/>
    <w:rsid w:val="00E30E5C"/>
    <w:rsid w:val="00E420E0"/>
    <w:rsid w:val="00E74D22"/>
    <w:rsid w:val="00E85BF5"/>
    <w:rsid w:val="00E8765F"/>
    <w:rsid w:val="00EB212E"/>
    <w:rsid w:val="00F14BDA"/>
    <w:rsid w:val="00F21B67"/>
    <w:rsid w:val="00F31188"/>
    <w:rsid w:val="00F340C2"/>
    <w:rsid w:val="00F41EA7"/>
    <w:rsid w:val="00F52C83"/>
    <w:rsid w:val="00F569F1"/>
    <w:rsid w:val="00F90355"/>
    <w:rsid w:val="00FA0D22"/>
    <w:rsid w:val="00FA17A4"/>
    <w:rsid w:val="00FD1393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9E265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ykmvie">
    <w:name w:val="ykmvie"/>
    <w:basedOn w:val="DefaultParagraphFont"/>
    <w:rsid w:val="009E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2FBF-8FB0-4DB7-8BB4-3455B7F7D884}">
  <ds:schemaRefs>
    <ds:schemaRef ds:uri="http://schemas.microsoft.com/office/2006/metadata/properties"/>
    <ds:schemaRef ds:uri="http://schemas.microsoft.com/office/infopath/2007/PartnerControls"/>
    <ds:schemaRef ds:uri="4f8d2d18-4174-4230-815d-efb5b7417089"/>
    <ds:schemaRef ds:uri="c88ba28c-d2a2-4568-8f50-9c3166f45c21"/>
  </ds:schemaRefs>
</ds:datastoreItem>
</file>

<file path=customXml/itemProps3.xml><?xml version="1.0" encoding="utf-8"?>
<ds:datastoreItem xmlns:ds="http://schemas.openxmlformats.org/officeDocument/2006/customXml" ds:itemID="{9E53368F-715E-4539-B2CB-DE8FF760E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d2d18-4174-4230-815d-efb5b7417089"/>
    <ds:schemaRef ds:uri="c88ba28c-d2a2-4568-8f50-9c3166f45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4</cp:revision>
  <cp:lastPrinted>2024-11-27T13:51:00Z</cp:lastPrinted>
  <dcterms:created xsi:type="dcterms:W3CDTF">2025-02-04T14:30:00Z</dcterms:created>
  <dcterms:modified xsi:type="dcterms:W3CDTF">2025-02-04T14:31:00Z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0x010100A788E3528CC16B45ADD67A0B01F0E5E2</vt:lpwstr>
  </property>
</Properties>
</file>