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AB5D" w14:textId="23C7E7DC" w:rsidR="00AF6816" w:rsidRDefault="00294BB8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  <w:r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09586" wp14:editId="5B3D8A29">
                <wp:simplePos x="0" y="0"/>
                <wp:positionH relativeFrom="margin">
                  <wp:posOffset>3232298</wp:posOffset>
                </wp:positionH>
                <wp:positionV relativeFrom="paragraph">
                  <wp:posOffset>61580</wp:posOffset>
                </wp:positionV>
                <wp:extent cx="3051632" cy="5276215"/>
                <wp:effectExtent l="19050" t="19050" r="15875" b="1968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632" cy="527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332A96B8" w:rsidR="00994A68" w:rsidRPr="001B6A02" w:rsidRDefault="00676699" w:rsidP="005C4E82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New</w:t>
                            </w:r>
                            <w:r w:rsidR="002D5539" w:rsidRPr="001B6A02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48427F1C" w14:textId="2C75A1EC" w:rsidR="00F31188" w:rsidRPr="001B6A02" w:rsidRDefault="00F31188" w:rsidP="00BB0A9F">
                            <w:pPr>
                              <w:jc w:val="center"/>
                              <w:textAlignment w:val="baseline"/>
                              <w:rPr>
                                <w:rFonts w:ascii="Century Gothic" w:eastAsia="Times New Roman" w:hAnsi="Century Gothic" w:cs="Segoe UI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F727541" w14:textId="25FF4029" w:rsidR="000D3B93" w:rsidRDefault="000D3B93" w:rsidP="000D3B93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We can read and play the treble clef notations for the notes E, </w:t>
                            </w:r>
                            <w:r w:rsidR="006E14C3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D</w:t>
                            </w:r>
                            <w:r w:rsidR="00F671F2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 and C</w:t>
                            </w:r>
                            <w:r w:rsidR="006E14C3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5093274" w14:textId="77777777" w:rsidR="000D3B93" w:rsidRDefault="000D3B93" w:rsidP="000D3B93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0CE15EF1" w14:textId="77777777" w:rsidR="000D3B93" w:rsidRDefault="000D3B93" w:rsidP="000D3B93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CB741" wp14:editId="432EFE99">
                                  <wp:extent cx="2856865" cy="829310"/>
                                  <wp:effectExtent l="0" t="0" r="635" b="8890"/>
                                  <wp:docPr id="992869392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865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03EC03" w14:textId="77777777" w:rsidR="000D3B93" w:rsidRDefault="000D3B93" w:rsidP="000D3B93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630E138B" w14:textId="77777777" w:rsidR="000D3B93" w:rsidRDefault="000D3B93" w:rsidP="000D3B93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2E10B136" w14:textId="7186436B" w:rsidR="000D3B93" w:rsidRPr="00CF102D" w:rsidRDefault="000D3B93" w:rsidP="000D3B93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We can play simple tunes on the treble clef stave which contains the notes B, A</w:t>
                            </w:r>
                            <w:r w:rsidR="00294BB8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G</w:t>
                            </w:r>
                            <w:r w:rsidR="00294BB8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, E, low D, C and High D</w:t>
                            </w: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16B25CE" w14:textId="77777777" w:rsidR="000D3B93" w:rsidRDefault="000D3B93" w:rsidP="000D3B9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962ABA" w14:textId="4204929D" w:rsidR="000D3B93" w:rsidRDefault="00294BB8" w:rsidP="000D3B9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294BB8">
                              <w:rPr>
                                <w:noProof/>
                              </w:rPr>
                              <w:drawing>
                                <wp:inline distT="0" distB="0" distL="0" distR="0" wp14:anchorId="44796DDF" wp14:editId="0178DFE1">
                                  <wp:extent cx="1297172" cy="870600"/>
                                  <wp:effectExtent l="0" t="0" r="0" b="5715"/>
                                  <wp:docPr id="123432636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778" cy="878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F1E1B6" w14:textId="59856E30" w:rsidR="000D3B93" w:rsidRDefault="000D3B93" w:rsidP="000D3B9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F6CC92C" w14:textId="77777777" w:rsidR="000D3B93" w:rsidRDefault="000D3B93" w:rsidP="000D3B9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B6E96D2" w14:textId="77777777" w:rsidR="000D3B93" w:rsidRPr="00AC3D3D" w:rsidRDefault="000D3B93" w:rsidP="000D3B93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FF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37B03749" w14:textId="7D467508" w:rsidR="00AD0855" w:rsidRDefault="00AD0855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BD4C664" w14:textId="77777777" w:rsidR="000E0BDB" w:rsidRDefault="000E0BDB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641B189" w14:textId="7B092F63" w:rsidR="000E0BDB" w:rsidRPr="00AC3D3D" w:rsidRDefault="000E0BDB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FF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095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5pt;margin-top:4.85pt;width:240.3pt;height:4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" fillcolor="white [3201]" strokecolor="#002060" strokeweight="3.25pt">
                <v:textbox>
                  <w:txbxContent>
                    <w:p w14:paraId="2252A243" w14:textId="332A96B8" w:rsidR="00994A68" w:rsidRPr="001B6A02" w:rsidRDefault="00676699" w:rsidP="005C4E82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  <w:t>New</w:t>
                      </w:r>
                      <w:r w:rsidR="002D5539" w:rsidRPr="001B6A02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  <w:t xml:space="preserve"> Knowledge</w:t>
                      </w:r>
                    </w:p>
                    <w:p w14:paraId="48427F1C" w14:textId="2C75A1EC" w:rsidR="00F31188" w:rsidRPr="001B6A02" w:rsidRDefault="00F31188" w:rsidP="00BB0A9F">
                      <w:pPr>
                        <w:jc w:val="center"/>
                        <w:textAlignment w:val="baseline"/>
                        <w:rPr>
                          <w:rFonts w:ascii="Century Gothic" w:eastAsia="Times New Roman" w:hAnsi="Century Gothic" w:cs="Segoe UI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F727541" w14:textId="25FF4029" w:rsidR="000D3B93" w:rsidRDefault="000D3B93" w:rsidP="000D3B93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We can read and play the treble clef notations for the notes E, </w:t>
                      </w:r>
                      <w:r w:rsidR="006E14C3">
                        <w:rPr>
                          <w:rFonts w:ascii="Century Gothic" w:hAnsi="Century Gothic" w:cs="Arial"/>
                          <w:shd w:val="clear" w:color="auto" w:fill="FFFFFF"/>
                        </w:rPr>
                        <w:t>D</w:t>
                      </w:r>
                      <w:r w:rsidR="00F671F2"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 and C</w:t>
                      </w:r>
                      <w:r w:rsidR="006E14C3"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 </w:t>
                      </w:r>
                    </w:p>
                    <w:p w14:paraId="45093274" w14:textId="77777777" w:rsidR="000D3B93" w:rsidRDefault="000D3B93" w:rsidP="000D3B93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0CE15EF1" w14:textId="77777777" w:rsidR="000D3B93" w:rsidRDefault="000D3B93" w:rsidP="000D3B93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9CB741" wp14:editId="432EFE99">
                            <wp:extent cx="2856865" cy="829310"/>
                            <wp:effectExtent l="0" t="0" r="635" b="8890"/>
                            <wp:docPr id="992869392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6865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03EC03" w14:textId="77777777" w:rsidR="000D3B93" w:rsidRDefault="000D3B93" w:rsidP="000D3B93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630E138B" w14:textId="77777777" w:rsidR="000D3B93" w:rsidRDefault="000D3B93" w:rsidP="000D3B93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2E10B136" w14:textId="7186436B" w:rsidR="000D3B93" w:rsidRPr="00CF102D" w:rsidRDefault="000D3B93" w:rsidP="000D3B93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>We can play simple tunes on the treble clef stave which contains the notes B, A</w:t>
                      </w:r>
                      <w:r w:rsidR="00294BB8"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>G</w:t>
                      </w:r>
                      <w:r w:rsidR="00294BB8">
                        <w:rPr>
                          <w:rFonts w:ascii="Century Gothic" w:hAnsi="Century Gothic" w:cs="Arial"/>
                          <w:shd w:val="clear" w:color="auto" w:fill="FFFFFF"/>
                        </w:rPr>
                        <w:t>, E, low D, C and High D</w:t>
                      </w: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. </w:t>
                      </w:r>
                    </w:p>
                    <w:p w14:paraId="516B25CE" w14:textId="77777777" w:rsidR="000D3B93" w:rsidRDefault="000D3B93" w:rsidP="000D3B9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962ABA" w14:textId="4204929D" w:rsidR="000D3B93" w:rsidRDefault="00294BB8" w:rsidP="000D3B93">
                      <w:pPr>
                        <w:jc w:val="center"/>
                        <w:rPr>
                          <w:noProof/>
                        </w:rPr>
                      </w:pPr>
                      <w:r w:rsidRPr="00294BB8">
                        <w:rPr>
                          <w:noProof/>
                        </w:rPr>
                        <w:drawing>
                          <wp:inline distT="0" distB="0" distL="0" distR="0" wp14:anchorId="44796DDF" wp14:editId="0178DFE1">
                            <wp:extent cx="1297172" cy="870600"/>
                            <wp:effectExtent l="0" t="0" r="0" b="5715"/>
                            <wp:docPr id="123432636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778" cy="878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F1E1B6" w14:textId="59856E30" w:rsidR="000D3B93" w:rsidRDefault="000D3B93" w:rsidP="000D3B9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F6CC92C" w14:textId="77777777" w:rsidR="000D3B93" w:rsidRDefault="000D3B93" w:rsidP="000D3B9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B6E96D2" w14:textId="77777777" w:rsidR="000D3B93" w:rsidRPr="00AC3D3D" w:rsidRDefault="000D3B93" w:rsidP="000D3B93">
                      <w:pPr>
                        <w:jc w:val="center"/>
                        <w:rPr>
                          <w:rFonts w:ascii="Century Gothic" w:hAnsi="Century Gothic" w:cs="Arial"/>
                          <w:color w:val="FF0000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37B03749" w14:textId="7D467508" w:rsidR="00AD0855" w:rsidRDefault="00AD0855" w:rsidP="00BB0A9F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BD4C664" w14:textId="77777777" w:rsidR="000E0BDB" w:rsidRDefault="000E0BDB" w:rsidP="00BB0A9F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641B189" w14:textId="7B092F63" w:rsidR="000E0BDB" w:rsidRPr="00AC3D3D" w:rsidRDefault="000E0BDB" w:rsidP="00BB0A9F">
                      <w:pPr>
                        <w:jc w:val="center"/>
                        <w:rPr>
                          <w:rFonts w:ascii="Century Gothic" w:hAnsi="Century Gothic" w:cs="Arial"/>
                          <w:color w:val="FF0000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364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DDAD8" wp14:editId="173B5BCD">
                <wp:simplePos x="0" y="0"/>
                <wp:positionH relativeFrom="column">
                  <wp:posOffset>88900</wp:posOffset>
                </wp:positionH>
                <wp:positionV relativeFrom="paragraph">
                  <wp:posOffset>3175</wp:posOffset>
                </wp:positionV>
                <wp:extent cx="2885440" cy="785495"/>
                <wp:effectExtent l="0" t="0" r="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8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D197A" w14:textId="0990976C" w:rsidR="00260EDB" w:rsidRPr="005B0E01" w:rsidRDefault="003C54FD" w:rsidP="00260ED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Music</w:t>
                            </w:r>
                            <w:r w:rsidR="00260EDB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Topic: </w:t>
                            </w:r>
                            <w:r w:rsidR="00C42D03">
                              <w:rPr>
                                <w:rFonts w:ascii="Century Gothic" w:hAnsi="Century Gothic" w:cs="Apple Chancery"/>
                                <w:i/>
                                <w:iCs/>
                                <w:sz w:val="28"/>
                                <w:szCs w:val="28"/>
                              </w:rPr>
                              <w:t>Recorder</w:t>
                            </w:r>
                          </w:p>
                          <w:p w14:paraId="250CC1DD" w14:textId="7E2D4687" w:rsidR="0037223F" w:rsidRPr="005B3F2D" w:rsidRDefault="00CF4C0F" w:rsidP="003674C8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i/>
                                <w:iCs/>
                                <w:szCs w:val="28"/>
                              </w:rPr>
                              <w:t>Music and Technology</w:t>
                            </w:r>
                          </w:p>
                          <w:p w14:paraId="7207AC17" w14:textId="77777777" w:rsidR="00AB7937" w:rsidRPr="005B3F2D" w:rsidRDefault="00AB7937" w:rsidP="003674C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5B3F2D" w:rsidRDefault="00AB7937" w:rsidP="003674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7" type="#_x0000_t202" style="position:absolute;margin-left:7pt;margin-top:.25pt;width:227.2pt;height:6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" fillcolor="white [3201]" stroked="f" strokeweight=".5pt">
                <v:textbox>
                  <w:txbxContent>
                    <w:p w14:paraId="430D197A" w14:textId="0990976C" w:rsidR="00260EDB" w:rsidRPr="005B0E01" w:rsidRDefault="003C54FD" w:rsidP="00260EDB">
                      <w:pPr>
                        <w:jc w:val="center"/>
                        <w:rPr>
                          <w:rFonts w:ascii="Century Gothic" w:hAnsi="Century Gothic" w:cs="Apple Chancery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  <w:t>Music</w:t>
                      </w:r>
                      <w:r w:rsidR="00260EDB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  <w:br/>
                        <w:t xml:space="preserve">Topic: </w:t>
                      </w:r>
                      <w:r w:rsidR="00C42D03">
                        <w:rPr>
                          <w:rFonts w:ascii="Century Gothic" w:hAnsi="Century Gothic" w:cs="Apple Chancery"/>
                          <w:i/>
                          <w:iCs/>
                          <w:sz w:val="28"/>
                          <w:szCs w:val="28"/>
                        </w:rPr>
                        <w:t>Recorder</w:t>
                      </w:r>
                    </w:p>
                    <w:p w14:paraId="250CC1DD" w14:textId="7E2D4687" w:rsidR="0037223F" w:rsidRPr="005B3F2D" w:rsidRDefault="00CF4C0F" w:rsidP="003674C8">
                      <w:pPr>
                        <w:jc w:val="center"/>
                        <w:rPr>
                          <w:rFonts w:ascii="Century Gothic" w:hAnsi="Century Gothic" w:cs="Apple Chancery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pple Chancery"/>
                          <w:i/>
                          <w:iCs/>
                          <w:szCs w:val="28"/>
                        </w:rPr>
                        <w:t>Music and Technology</w:t>
                      </w:r>
                    </w:p>
                    <w:p w14:paraId="7207AC17" w14:textId="77777777" w:rsidR="00AB7937" w:rsidRPr="005B3F2D" w:rsidRDefault="00AB7937" w:rsidP="003674C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5B3F2D" w:rsidRDefault="00AB7937" w:rsidP="003674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E54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4A98FB" wp14:editId="2C07E7FC">
                <wp:simplePos x="0" y="0"/>
                <wp:positionH relativeFrom="margin">
                  <wp:posOffset>89866</wp:posOffset>
                </wp:positionH>
                <wp:positionV relativeFrom="paragraph">
                  <wp:posOffset>3689985</wp:posOffset>
                </wp:positionV>
                <wp:extent cx="2973070" cy="2613669"/>
                <wp:effectExtent l="19050" t="19050" r="17780" b="15240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61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4BA3690" w14:textId="77777777" w:rsidR="007F5E54" w:rsidRDefault="00D8747B" w:rsidP="00D8747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Helpful Hints – </w:t>
                            </w:r>
                            <w:r w:rsidR="007F5E54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  <w:t>Treble clef</w:t>
                            </w:r>
                          </w:p>
                          <w:p w14:paraId="6DD57C02" w14:textId="77777777" w:rsidR="007F5E54" w:rsidRDefault="007F5E54" w:rsidP="00D8747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2063427C" w14:textId="13DC56BD" w:rsidR="00D8747B" w:rsidRPr="00EC48EE" w:rsidRDefault="00D8747B" w:rsidP="00D8747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  <w:r w:rsidRPr="00EC48EE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98FB" id="_x0000_s1028" type="#_x0000_t202" style="position:absolute;margin-left:7.1pt;margin-top:290.55pt;width:234.1pt;height:205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" fillcolor="white [3201]" strokecolor="#002060" strokeweight="3.25pt">
                <v:textbox>
                  <w:txbxContent>
                    <w:p w14:paraId="64BA3690" w14:textId="77777777" w:rsidR="007F5E54" w:rsidRDefault="00D8747B" w:rsidP="00D8747B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  <w:t xml:space="preserve">Helpful Hints – </w:t>
                      </w:r>
                      <w:r w:rsidR="007F5E54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  <w:t>Treble clef</w:t>
                      </w:r>
                    </w:p>
                    <w:p w14:paraId="6DD57C02" w14:textId="77777777" w:rsidR="007F5E54" w:rsidRDefault="007F5E54" w:rsidP="00D8747B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2063427C" w14:textId="13DC56BD" w:rsidR="00D8747B" w:rsidRPr="00EC48EE" w:rsidRDefault="00D8747B" w:rsidP="00D8747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  <w:r w:rsidRPr="00EC48EE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47B">
        <w:rPr>
          <w:noProof/>
        </w:rPr>
        <w:drawing>
          <wp:anchor distT="0" distB="0" distL="114300" distR="114300" simplePos="0" relativeHeight="251678720" behindDoc="0" locked="0" layoutInCell="1" allowOverlap="1" wp14:anchorId="7AD64684" wp14:editId="08C940E6">
            <wp:simplePos x="0" y="0"/>
            <wp:positionH relativeFrom="margin">
              <wp:posOffset>3390483</wp:posOffset>
            </wp:positionH>
            <wp:positionV relativeFrom="paragraph">
              <wp:posOffset>5667337</wp:posOffset>
            </wp:positionV>
            <wp:extent cx="865505" cy="749300"/>
            <wp:effectExtent l="0" t="0" r="0" b="0"/>
            <wp:wrapSquare wrapText="bothSides"/>
            <wp:docPr id="20891101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7B" w:rsidRPr="005B3F2D">
        <w:rPr>
          <w:rFonts w:ascii="Century Gothic" w:hAnsi="Century Gothic"/>
          <w:noProof/>
        </w:rPr>
        <w:drawing>
          <wp:anchor distT="0" distB="0" distL="114300" distR="114300" simplePos="0" relativeHeight="251666432" behindDoc="1" locked="0" layoutInCell="1" allowOverlap="1" wp14:anchorId="6FB1C3C8" wp14:editId="704100D1">
            <wp:simplePos x="0" y="0"/>
            <wp:positionH relativeFrom="margin">
              <wp:align>center</wp:align>
            </wp:positionH>
            <wp:positionV relativeFrom="paragraph">
              <wp:posOffset>5654950</wp:posOffset>
            </wp:positionV>
            <wp:extent cx="700405" cy="760095"/>
            <wp:effectExtent l="0" t="0" r="4445" b="1905"/>
            <wp:wrapTight wrapText="bothSides">
              <wp:wrapPolygon edited="0">
                <wp:start x="0" y="0"/>
                <wp:lineTo x="0" y="21113"/>
                <wp:lineTo x="21150" y="21113"/>
                <wp:lineTo x="21150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7B" w:rsidRPr="005B3F2D">
        <w:rPr>
          <w:rFonts w:ascii="Century Gothic" w:hAnsi="Century Gothic"/>
          <w:noProof/>
        </w:rPr>
        <w:drawing>
          <wp:anchor distT="0" distB="0" distL="114300" distR="114300" simplePos="0" relativeHeight="251667456" behindDoc="1" locked="0" layoutInCell="1" allowOverlap="1" wp14:anchorId="2989F2F9" wp14:editId="15581C43">
            <wp:simplePos x="0" y="0"/>
            <wp:positionH relativeFrom="column">
              <wp:posOffset>5517932</wp:posOffset>
            </wp:positionH>
            <wp:positionV relativeFrom="paragraph">
              <wp:posOffset>5660675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7B">
        <w:rPr>
          <w:noProof/>
        </w:rPr>
        <w:drawing>
          <wp:anchor distT="0" distB="0" distL="114300" distR="114300" simplePos="0" relativeHeight="251691008" behindDoc="0" locked="0" layoutInCell="1" allowOverlap="1" wp14:anchorId="2EBA9130" wp14:editId="130E6328">
            <wp:simplePos x="0" y="0"/>
            <wp:positionH relativeFrom="margin">
              <wp:posOffset>6844124</wp:posOffset>
            </wp:positionH>
            <wp:positionV relativeFrom="paragraph">
              <wp:posOffset>20320</wp:posOffset>
            </wp:positionV>
            <wp:extent cx="2303780" cy="848360"/>
            <wp:effectExtent l="0" t="0" r="1270" b="8890"/>
            <wp:wrapSquare wrapText="bothSides"/>
            <wp:docPr id="11283644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7B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43B10" wp14:editId="29FEB8E5">
                <wp:simplePos x="0" y="0"/>
                <wp:positionH relativeFrom="margin">
                  <wp:posOffset>6494913</wp:posOffset>
                </wp:positionH>
                <wp:positionV relativeFrom="paragraph">
                  <wp:posOffset>934871</wp:posOffset>
                </wp:positionV>
                <wp:extent cx="3073400" cy="3083635"/>
                <wp:effectExtent l="19050" t="19050" r="12700" b="21590"/>
                <wp:wrapNone/>
                <wp:docPr id="1571705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08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C690772" w14:textId="77777777" w:rsidR="0097408B" w:rsidRPr="00C4692A" w:rsidRDefault="0097408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4692A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  <w:t>Prior Learning</w:t>
                            </w:r>
                          </w:p>
                          <w:p w14:paraId="544F5C0E" w14:textId="77777777" w:rsidR="0097408B" w:rsidRPr="00C4692A" w:rsidRDefault="0097408B" w:rsidP="0097408B">
                            <w:pPr>
                              <w:spacing w:before="56"/>
                              <w:jc w:val="center"/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C4692A"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  <w:t>In Year 1/2, pupils learned:</w:t>
                            </w:r>
                          </w:p>
                          <w:p w14:paraId="038B7568" w14:textId="77777777" w:rsidR="0097408B" w:rsidRPr="00C4692A" w:rsidRDefault="0097408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  <w:r w:rsidRPr="00C4692A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AE4879" w14:textId="77777777" w:rsidR="00C4692A" w:rsidRDefault="0097408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  <w:r w:rsidRPr="00C4692A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>Pulse is a steady beat in a song. Rhythmic patterns are a series of long and short sounds. Pitch is high and low notes.</w:t>
                            </w:r>
                          </w:p>
                          <w:p w14:paraId="15BBA5A6" w14:textId="77777777" w:rsidR="00C4692A" w:rsidRDefault="00C4692A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</w:p>
                          <w:p w14:paraId="5ACE853B" w14:textId="77777777" w:rsidR="00C4692A" w:rsidRPr="00C4692A" w:rsidRDefault="00C4692A" w:rsidP="00C4692A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4692A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  <w:t>Prior Learning</w:t>
                            </w:r>
                          </w:p>
                          <w:p w14:paraId="3FD9FD8D" w14:textId="6AD7F932" w:rsidR="00C4692A" w:rsidRPr="00C4692A" w:rsidRDefault="00C4692A" w:rsidP="00C4692A">
                            <w:pPr>
                              <w:spacing w:before="56"/>
                              <w:jc w:val="center"/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C4692A"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  <w:t xml:space="preserve">In Year </w:t>
                            </w:r>
                            <w:r w:rsidR="00993B4E"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  <w:t>3/4</w:t>
                            </w:r>
                            <w:r w:rsidRPr="00C4692A"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  <w:t>, pupils learned:</w:t>
                            </w:r>
                          </w:p>
                          <w:p w14:paraId="2C98DF73" w14:textId="77777777" w:rsidR="005D00BB" w:rsidRDefault="005D00B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</w:p>
                          <w:p w14:paraId="1823D4F9" w14:textId="62460DD4" w:rsidR="0097408B" w:rsidRPr="00C4692A" w:rsidRDefault="005D00B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>The parts of a recorde</w:t>
                            </w:r>
                            <w:r w:rsidR="009D42C5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r and how to create different pitch sounds. </w:t>
                            </w:r>
                            <w:r w:rsidR="008B3BC2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>A crotchet beat is 1 beat long, a quaver beat is ½ a beat long</w:t>
                            </w:r>
                            <w:r w:rsidR="00D8747B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8B3BC2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 a min</w:t>
                            </w:r>
                            <w:r w:rsidR="00D8747B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im beat is 2 beats long.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3B10" id="_x0000_s1029" type="#_x0000_t202" style="position:absolute;margin-left:511.4pt;margin-top:73.6pt;width:242pt;height:242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" fillcolor="white [3201]" strokecolor="#002060" strokeweight="3.25pt">
                <v:textbox>
                  <w:txbxContent>
                    <w:p w14:paraId="2C690772" w14:textId="77777777" w:rsidR="0097408B" w:rsidRPr="00C4692A" w:rsidRDefault="0097408B" w:rsidP="0097408B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</w:pPr>
                      <w:r w:rsidRPr="00C4692A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  <w:t>Prior Learning</w:t>
                      </w:r>
                    </w:p>
                    <w:p w14:paraId="544F5C0E" w14:textId="77777777" w:rsidR="0097408B" w:rsidRPr="00C4692A" w:rsidRDefault="0097408B" w:rsidP="0097408B">
                      <w:pPr>
                        <w:spacing w:before="56"/>
                        <w:jc w:val="center"/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</w:pPr>
                      <w:r w:rsidRPr="00C4692A"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  <w:t>In Year 1/2, pupils learned:</w:t>
                      </w:r>
                    </w:p>
                    <w:p w14:paraId="038B7568" w14:textId="77777777" w:rsidR="0097408B" w:rsidRPr="00C4692A" w:rsidRDefault="0097408B" w:rsidP="0097408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  <w:r w:rsidRPr="00C4692A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AE4879" w14:textId="77777777" w:rsidR="00C4692A" w:rsidRDefault="0097408B" w:rsidP="0097408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  <w:r w:rsidRPr="00C4692A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>Pulse is a steady beat in a song. Rhythmic patterns are a series of long and short sounds. Pitch is high and low notes.</w:t>
                      </w:r>
                    </w:p>
                    <w:p w14:paraId="15BBA5A6" w14:textId="77777777" w:rsidR="00C4692A" w:rsidRDefault="00C4692A" w:rsidP="0097408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</w:p>
                    <w:p w14:paraId="5ACE853B" w14:textId="77777777" w:rsidR="00C4692A" w:rsidRPr="00C4692A" w:rsidRDefault="00C4692A" w:rsidP="00C4692A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</w:pPr>
                      <w:r w:rsidRPr="00C4692A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  <w:t>Prior Learning</w:t>
                      </w:r>
                    </w:p>
                    <w:p w14:paraId="3FD9FD8D" w14:textId="6AD7F932" w:rsidR="00C4692A" w:rsidRPr="00C4692A" w:rsidRDefault="00C4692A" w:rsidP="00C4692A">
                      <w:pPr>
                        <w:spacing w:before="56"/>
                        <w:jc w:val="center"/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</w:pPr>
                      <w:r w:rsidRPr="00C4692A"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  <w:t xml:space="preserve">In Year </w:t>
                      </w:r>
                      <w:r w:rsidR="00993B4E"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  <w:t>3/4</w:t>
                      </w:r>
                      <w:r w:rsidRPr="00C4692A"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  <w:t>, pupils learned:</w:t>
                      </w:r>
                    </w:p>
                    <w:p w14:paraId="2C98DF73" w14:textId="77777777" w:rsidR="005D00BB" w:rsidRDefault="005D00BB" w:rsidP="0097408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</w:p>
                    <w:p w14:paraId="1823D4F9" w14:textId="62460DD4" w:rsidR="0097408B" w:rsidRPr="00C4692A" w:rsidRDefault="005D00BB" w:rsidP="0097408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>The parts of a recorde</w:t>
                      </w:r>
                      <w:r w:rsidR="009D42C5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r and how to create different pitch sounds. </w:t>
                      </w:r>
                      <w:r w:rsidR="008B3BC2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>A crotchet beat is 1 beat long, a quaver beat is ½ a beat long</w:t>
                      </w:r>
                      <w:r w:rsidR="00D8747B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 and</w:t>
                      </w:r>
                      <w:r w:rsidR="008B3BC2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 a min</w:t>
                      </w:r>
                      <w:r w:rsidR="00D8747B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im beat is 2 beats long.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339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EDCBBC" wp14:editId="63E99538">
                <wp:simplePos x="0" y="0"/>
                <wp:positionH relativeFrom="margin">
                  <wp:align>right</wp:align>
                </wp:positionH>
                <wp:positionV relativeFrom="paragraph">
                  <wp:posOffset>4138551</wp:posOffset>
                </wp:positionV>
                <wp:extent cx="3408045" cy="2439076"/>
                <wp:effectExtent l="19050" t="19050" r="20955" b="18415"/>
                <wp:wrapNone/>
                <wp:docPr id="14367422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2439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9866CF2" w14:textId="186AC765" w:rsidR="004A3E2C" w:rsidRPr="009E5EA1" w:rsidRDefault="009D42C5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 xml:space="preserve">Context - </w:t>
                            </w:r>
                            <w:r w:rsidR="004A3E2C" w:rsidRPr="009E5EA1">
                              <w:rPr>
                                <w:rFonts w:ascii="Century Gothic" w:hAnsi="Century Gothic" w:cs="Arial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History of Music</w:t>
                            </w:r>
                          </w:p>
                          <w:p w14:paraId="66EF16F8" w14:textId="77777777" w:rsidR="00366352" w:rsidRPr="009E5EA1" w:rsidRDefault="00366352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678B9CD8" w14:textId="23B9E6A0" w:rsidR="0043068A" w:rsidRDefault="00421E5D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Do What You Want To</w:t>
                            </w:r>
                            <w:r w:rsidR="005F2A6E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5F2A6E" w:rsidRPr="009E5EA1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–</w:t>
                            </w:r>
                            <w:r w:rsidR="00B043F6" w:rsidRPr="009E5EA1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  <w:t>Soul</w:t>
                            </w:r>
                          </w:p>
                          <w:p w14:paraId="4EDFB501" w14:textId="53701C4C" w:rsidR="00421E5D" w:rsidRPr="00814FE4" w:rsidRDefault="004112A4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The tambourine is an important instrument in this song. Instruments that involve jangling pieces of metal fixed on a wooden frame can be found all over the world.</w:t>
                            </w:r>
                          </w:p>
                          <w:p w14:paraId="56258533" w14:textId="77777777" w:rsidR="00814FE4" w:rsidRDefault="00814FE4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EED1220" w14:textId="22F6614F" w:rsidR="005F2A6E" w:rsidRDefault="00421E5D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It’s All About Love</w:t>
                            </w:r>
                            <w:r w:rsidR="005F2A6E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  <w:t>Pop</w:t>
                            </w:r>
                          </w:p>
                          <w:p w14:paraId="097CBFDF" w14:textId="0EFA68B4" w:rsidR="001B1362" w:rsidRDefault="00F763BD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Many pop songs have used the Blues as the basis of their structure.</w:t>
                            </w:r>
                          </w:p>
                          <w:p w14:paraId="2B4D6D3A" w14:textId="77777777" w:rsidR="00F763BD" w:rsidRPr="00354C2D" w:rsidRDefault="00F763BD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CBA4385" w14:textId="003DF4C4" w:rsidR="005F2A6E" w:rsidRDefault="00421E5D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Sunshine On </w:t>
                            </w:r>
                            <w:r w:rsidR="00993B4E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Rainy Day</w:t>
                            </w:r>
                            <w:r w:rsidR="005F2A6E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89405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–</w:t>
                            </w:r>
                            <w:r w:rsidR="005F2A6E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5F2A6E"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  <w:t>Soul</w:t>
                            </w:r>
                          </w:p>
                          <w:p w14:paraId="4FA63388" w14:textId="378F73BE" w:rsidR="00894058" w:rsidRPr="00894058" w:rsidRDefault="00993B4E" w:rsidP="00BF470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It is very common for songwriters to use weather to describe human emotions.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CBBC" id="_x0000_s1030" type="#_x0000_t202" style="position:absolute;margin-left:217.15pt;margin-top:325.85pt;width:268.35pt;height:192.0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" fillcolor="white [3201]" strokecolor="#002060" strokeweight="3.25pt">
                <v:textbox>
                  <w:txbxContent>
                    <w:p w14:paraId="29866CF2" w14:textId="186AC765" w:rsidR="004A3E2C" w:rsidRPr="009E5EA1" w:rsidRDefault="009D42C5" w:rsidP="00BF470E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u w:val="single"/>
                          <w:shd w:val="clear" w:color="auto" w:fill="FFFFFF"/>
                        </w:rPr>
                        <w:t xml:space="preserve">Context - </w:t>
                      </w:r>
                      <w:r w:rsidR="004A3E2C" w:rsidRPr="009E5EA1">
                        <w:rPr>
                          <w:rFonts w:ascii="Century Gothic" w:hAnsi="Century Gothic" w:cs="Arial"/>
                          <w:b/>
                          <w:bCs/>
                          <w:u w:val="single"/>
                          <w:shd w:val="clear" w:color="auto" w:fill="FFFFFF"/>
                        </w:rPr>
                        <w:t>History of Music</w:t>
                      </w:r>
                    </w:p>
                    <w:p w14:paraId="66EF16F8" w14:textId="77777777" w:rsidR="00366352" w:rsidRPr="009E5EA1" w:rsidRDefault="00366352" w:rsidP="00BF470E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</w:p>
                    <w:p w14:paraId="678B9CD8" w14:textId="23B9E6A0" w:rsidR="0043068A" w:rsidRDefault="00421E5D" w:rsidP="00BF470E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Do What You Want To</w:t>
                      </w:r>
                      <w:r w:rsidR="005F2A6E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5F2A6E" w:rsidRPr="009E5EA1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–</w:t>
                      </w:r>
                      <w:r w:rsidR="00B043F6" w:rsidRPr="009E5EA1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  <w:t>Soul</w:t>
                      </w:r>
                    </w:p>
                    <w:p w14:paraId="4EDFB501" w14:textId="53701C4C" w:rsidR="00421E5D" w:rsidRPr="00814FE4" w:rsidRDefault="004112A4" w:rsidP="00BF470E">
                      <w:pPr>
                        <w:jc w:val="center"/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The tambourine is an important instrument in this song. Instruments that involve jangling pieces of metal fixed on a wooden frame can be found all over the world.</w:t>
                      </w:r>
                    </w:p>
                    <w:p w14:paraId="56258533" w14:textId="77777777" w:rsidR="00814FE4" w:rsidRDefault="00814FE4" w:rsidP="00BF470E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EED1220" w14:textId="22F6614F" w:rsidR="005F2A6E" w:rsidRDefault="00421E5D" w:rsidP="00BF470E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It’s All About Love</w:t>
                      </w:r>
                      <w:r w:rsidR="005F2A6E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 – </w:t>
                      </w:r>
                      <w:r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  <w:t>Pop</w:t>
                      </w:r>
                    </w:p>
                    <w:p w14:paraId="097CBFDF" w14:textId="0EFA68B4" w:rsidR="001B1362" w:rsidRDefault="00F763BD" w:rsidP="00BF470E">
                      <w:pPr>
                        <w:jc w:val="center"/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Many pop songs have used the Blues as the basis of their structure.</w:t>
                      </w:r>
                    </w:p>
                    <w:p w14:paraId="2B4D6D3A" w14:textId="77777777" w:rsidR="00F763BD" w:rsidRPr="00354C2D" w:rsidRDefault="00F763BD" w:rsidP="00BF470E">
                      <w:pPr>
                        <w:jc w:val="center"/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CBA4385" w14:textId="003DF4C4" w:rsidR="005F2A6E" w:rsidRDefault="00421E5D" w:rsidP="00BF470E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Sunshine On </w:t>
                      </w:r>
                      <w:r w:rsidR="00993B4E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 Rainy Day</w:t>
                      </w:r>
                      <w:r w:rsidR="005F2A6E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894058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–</w:t>
                      </w:r>
                      <w:r w:rsidR="005F2A6E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5F2A6E"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  <w:t>Soul</w:t>
                      </w:r>
                    </w:p>
                    <w:p w14:paraId="4FA63388" w14:textId="378F73BE" w:rsidR="00894058" w:rsidRPr="00894058" w:rsidRDefault="00993B4E" w:rsidP="00BF470E">
                      <w:pPr>
                        <w:jc w:val="center"/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It is very common for songwriters to use weather to describe human emotions.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16C" w:rsidRPr="005B3F2D">
        <w:rPr>
          <w:rFonts w:ascii="Century Gothic" w:hAnsi="Century Gothic"/>
        </w:rPr>
        <w:tab/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Containers\\UBF8T346G9.ms\\WebArchiveCopyPasteTempFiles\\com.microsoft.Word\\canopic-jars.jpg" \* MERGEFORMAT </w:instrText>
      </w:r>
      <w:r w:rsidR="00B26EB7" w:rsidRPr="005B3F2D">
        <w:rPr>
          <w:rFonts w:ascii="Century Gothic" w:hAnsi="Century Gothic"/>
        </w:rPr>
        <w:fldChar w:fldCharType="end"/>
      </w:r>
      <w:r w:rsidR="00B26EB7" w:rsidRPr="005B3F2D">
        <w:rPr>
          <w:rFonts w:ascii="Century Gothic" w:hAnsi="Century Gothic"/>
        </w:rPr>
        <w:t xml:space="preserve"> </w:t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Containers\\UBF8T346G9.ms\\WebArchiveCopyPasteTempFiles\\com.microsoft.Word\\7ea2f1f4db7e13628163382060a68e9b.jpg" \* MERGEFORMAT </w:instrText>
      </w:r>
      <w:r w:rsidR="00B26EB7" w:rsidRPr="005B3F2D">
        <w:rPr>
          <w:rFonts w:ascii="Century Gothic" w:hAnsi="Century Gothic"/>
        </w:rPr>
        <w:fldChar w:fldCharType="end"/>
      </w:r>
      <w:r w:rsidR="00B26EB7" w:rsidRPr="005B3F2D">
        <w:rPr>
          <w:rFonts w:ascii="Century Gothic" w:hAnsi="Century Gothic"/>
        </w:rPr>
        <w:t xml:space="preserve"> </w:t>
      </w:r>
    </w:p>
    <w:p w14:paraId="20E76691" w14:textId="3FD063F7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5D2444F4" w14:textId="78A1F058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77AF8D01" w14:textId="235F667C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291A53D2" w14:textId="0F170E93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2F44246E" w14:textId="12F57CC5" w:rsidR="00AF6816" w:rsidRDefault="00C04364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  <w:r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E50FFD" wp14:editId="1D7501AA">
                <wp:simplePos x="0" y="0"/>
                <wp:positionH relativeFrom="column">
                  <wp:posOffset>401172</wp:posOffset>
                </wp:positionH>
                <wp:positionV relativeFrom="paragraph">
                  <wp:posOffset>187694</wp:posOffset>
                </wp:positionV>
                <wp:extent cx="2333625" cy="510639"/>
                <wp:effectExtent l="0" t="0" r="9525" b="381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7C689B3F" w:rsidR="00972FFE" w:rsidRPr="00366352" w:rsidRDefault="00972FFE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Cs w:val="26"/>
                              </w:rPr>
                            </w:pPr>
                            <w:r w:rsidRPr="00366352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 xml:space="preserve">Cycle </w:t>
                            </w:r>
                            <w:r w:rsidR="00852DA8" w:rsidRPr="00366352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>A</w:t>
                            </w:r>
                          </w:p>
                          <w:p w14:paraId="0CDA2461" w14:textId="09633976" w:rsidR="00972FFE" w:rsidRPr="00366352" w:rsidRDefault="003C54FD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Cs w:val="26"/>
                              </w:rPr>
                            </w:pPr>
                            <w:r w:rsidRPr="00366352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 xml:space="preserve">Spring 1 </w:t>
                            </w:r>
                            <w:r w:rsidR="00CF4C0F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>5/6</w:t>
                            </w:r>
                          </w:p>
                          <w:p w14:paraId="52DED780" w14:textId="77777777" w:rsidR="005B0E01" w:rsidRPr="00366352" w:rsidRDefault="005B0E01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Cs w:val="26"/>
                              </w:rPr>
                            </w:pPr>
                          </w:p>
                          <w:p w14:paraId="373F5F87" w14:textId="218A3834" w:rsidR="005B0E01" w:rsidRPr="00366352" w:rsidRDefault="005B0E01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i/>
                                <w:iCs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31" type="#_x0000_t202" style="position:absolute;margin-left:31.6pt;margin-top:14.8pt;width:183.75pt;height:40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" fillcolor="white [3201]" stroked="f" strokeweight=".5pt">
                <v:textbox>
                  <w:txbxContent>
                    <w:p w14:paraId="21DB1304" w14:textId="7C689B3F" w:rsidR="00972FFE" w:rsidRPr="00366352" w:rsidRDefault="00972FFE" w:rsidP="00972FFE">
                      <w:pPr>
                        <w:jc w:val="center"/>
                        <w:rPr>
                          <w:rFonts w:ascii="Century Gothic" w:hAnsi="Century Gothic" w:cs="Apple Chancery"/>
                          <w:szCs w:val="26"/>
                        </w:rPr>
                      </w:pPr>
                      <w:r w:rsidRPr="00366352">
                        <w:rPr>
                          <w:rFonts w:ascii="Century Gothic" w:hAnsi="Century Gothic" w:cs="Apple Chancery"/>
                          <w:szCs w:val="26"/>
                        </w:rPr>
                        <w:t xml:space="preserve">Cycle </w:t>
                      </w:r>
                      <w:r w:rsidR="00852DA8" w:rsidRPr="00366352">
                        <w:rPr>
                          <w:rFonts w:ascii="Century Gothic" w:hAnsi="Century Gothic" w:cs="Apple Chancery"/>
                          <w:szCs w:val="26"/>
                        </w:rPr>
                        <w:t>A</w:t>
                      </w:r>
                    </w:p>
                    <w:p w14:paraId="0CDA2461" w14:textId="09633976" w:rsidR="00972FFE" w:rsidRPr="00366352" w:rsidRDefault="003C54FD" w:rsidP="00972FFE">
                      <w:pPr>
                        <w:jc w:val="center"/>
                        <w:rPr>
                          <w:rFonts w:ascii="Century Gothic" w:hAnsi="Century Gothic" w:cs="Apple Chancery"/>
                          <w:szCs w:val="26"/>
                        </w:rPr>
                      </w:pPr>
                      <w:r w:rsidRPr="00366352">
                        <w:rPr>
                          <w:rFonts w:ascii="Century Gothic" w:hAnsi="Century Gothic" w:cs="Apple Chancery"/>
                          <w:szCs w:val="26"/>
                        </w:rPr>
                        <w:t xml:space="preserve">Spring 1 </w:t>
                      </w:r>
                      <w:r w:rsidR="00CF4C0F">
                        <w:rPr>
                          <w:rFonts w:ascii="Century Gothic" w:hAnsi="Century Gothic" w:cs="Apple Chancery"/>
                          <w:szCs w:val="26"/>
                        </w:rPr>
                        <w:t>5/6</w:t>
                      </w:r>
                    </w:p>
                    <w:p w14:paraId="52DED780" w14:textId="77777777" w:rsidR="005B0E01" w:rsidRPr="00366352" w:rsidRDefault="005B0E01" w:rsidP="00972FFE">
                      <w:pPr>
                        <w:jc w:val="center"/>
                        <w:rPr>
                          <w:rFonts w:ascii="Century Gothic" w:hAnsi="Century Gothic" w:cs="Apple Chancery"/>
                          <w:szCs w:val="26"/>
                        </w:rPr>
                      </w:pPr>
                    </w:p>
                    <w:p w14:paraId="373F5F87" w14:textId="218A3834" w:rsidR="005B0E01" w:rsidRPr="00366352" w:rsidRDefault="005B0E01" w:rsidP="00972FFE">
                      <w:pPr>
                        <w:jc w:val="center"/>
                        <w:rPr>
                          <w:rFonts w:ascii="Century Gothic" w:hAnsi="Century Gothic" w:cs="Apple Chancery"/>
                          <w:i/>
                          <w:iCs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CBEAB" w14:textId="22908EC5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1216DC46" w14:textId="74934D09" w:rsidR="00AF6816" w:rsidRDefault="00F671F2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1893E8" wp14:editId="023C4A31">
                <wp:simplePos x="0" y="0"/>
                <wp:positionH relativeFrom="column">
                  <wp:posOffset>5104425</wp:posOffset>
                </wp:positionH>
                <wp:positionV relativeFrom="paragraph">
                  <wp:posOffset>96564</wp:posOffset>
                </wp:positionV>
                <wp:extent cx="212651" cy="404008"/>
                <wp:effectExtent l="19050" t="19050" r="35560" b="34290"/>
                <wp:wrapNone/>
                <wp:docPr id="95278466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404008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735BD7C1" id="Oval 9" o:spid="_x0000_s1026" style="position:absolute;margin-left:401.9pt;margin-top:7.6pt;width:16.75pt;height:3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" filled="f" strokecolor="#0e2841 [3215]" strokeweight="4.5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F7D55" wp14:editId="18474C06">
                <wp:simplePos x="0" y="0"/>
                <wp:positionH relativeFrom="column">
                  <wp:posOffset>5348443</wp:posOffset>
                </wp:positionH>
                <wp:positionV relativeFrom="paragraph">
                  <wp:posOffset>73025</wp:posOffset>
                </wp:positionV>
                <wp:extent cx="212651" cy="404008"/>
                <wp:effectExtent l="19050" t="19050" r="35560" b="34290"/>
                <wp:wrapNone/>
                <wp:docPr id="113393999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404008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7567288F" id="Oval 9" o:spid="_x0000_s1026" style="position:absolute;margin-left:421.15pt;margin-top:5.75pt;width:16.75pt;height:31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" filled="f" strokecolor="#0e2841 [3215]" strokeweight="4.5pt">
                <v:stroke joinstyle="miter"/>
              </v:oval>
            </w:pict>
          </mc:Fallback>
        </mc:AlternateContent>
      </w:r>
    </w:p>
    <w:p w14:paraId="1FD51705" w14:textId="01624DF4" w:rsidR="00AF6816" w:rsidRDefault="00F671F2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ACB62" wp14:editId="2DAE718F">
                <wp:simplePos x="0" y="0"/>
                <wp:positionH relativeFrom="column">
                  <wp:posOffset>3848587</wp:posOffset>
                </wp:positionH>
                <wp:positionV relativeFrom="paragraph">
                  <wp:posOffset>46355</wp:posOffset>
                </wp:positionV>
                <wp:extent cx="212651" cy="404008"/>
                <wp:effectExtent l="19050" t="19050" r="35560" b="34290"/>
                <wp:wrapNone/>
                <wp:docPr id="897368250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404008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4E2A4888" id="Oval 9" o:spid="_x0000_s1026" style="position:absolute;margin-left:303.05pt;margin-top:3.65pt;width:16.75pt;height:3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" filled="f" strokecolor="#0e2841 [3215]" strokeweight="4.5pt">
                <v:stroke joinstyle="miter"/>
              </v:oval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518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394"/>
        <w:gridCol w:w="2429"/>
      </w:tblGrid>
      <w:tr w:rsidR="00294BB8" w:rsidRPr="00294BB8" w14:paraId="6A94E560" w14:textId="77777777" w:rsidTr="00294BB8">
        <w:trPr>
          <w:trHeight w:val="514"/>
        </w:trPr>
        <w:tc>
          <w:tcPr>
            <w:tcW w:w="4823" w:type="dxa"/>
            <w:gridSpan w:val="2"/>
            <w:shd w:val="clear" w:color="auto" w:fill="D9F2D0" w:themeFill="accent6" w:themeFillTint="33"/>
          </w:tcPr>
          <w:p w14:paraId="3B41E903" w14:textId="77777777" w:rsidR="00294BB8" w:rsidRPr="00294BB8" w:rsidRDefault="00294BB8" w:rsidP="00294BB8">
            <w:pPr>
              <w:jc w:val="center"/>
              <w:rPr>
                <w:rFonts w:ascii="Century Gothic" w:hAnsi="Century Gothic" w:cs="Apple Chancery"/>
                <w:b/>
                <w:bCs/>
                <w:u w:val="single"/>
              </w:rPr>
            </w:pPr>
            <w:r w:rsidRPr="00294BB8">
              <w:rPr>
                <w:rFonts w:ascii="Century Gothic" w:hAnsi="Century Gothic" w:cs="Apple Chancery"/>
                <w:b/>
                <w:bCs/>
                <w:u w:val="single"/>
              </w:rPr>
              <w:t>New Vocabulary</w:t>
            </w:r>
          </w:p>
        </w:tc>
      </w:tr>
      <w:tr w:rsidR="00294BB8" w:rsidRPr="00294BB8" w14:paraId="37B0366A" w14:textId="77777777" w:rsidTr="00294BB8">
        <w:trPr>
          <w:trHeight w:val="514"/>
        </w:trPr>
        <w:tc>
          <w:tcPr>
            <w:tcW w:w="2394" w:type="dxa"/>
          </w:tcPr>
          <w:p w14:paraId="6D308EC1" w14:textId="77777777" w:rsidR="00294BB8" w:rsidRPr="00294BB8" w:rsidRDefault="00294BB8" w:rsidP="00294BB8">
            <w:pPr>
              <w:jc w:val="center"/>
              <w:rPr>
                <w:rFonts w:ascii="Century Gothic" w:hAnsi="Century Gothic" w:cs="Arial"/>
              </w:rPr>
            </w:pPr>
            <w:r w:rsidRPr="00294BB8">
              <w:rPr>
                <w:rFonts w:ascii="Century Gothic" w:hAnsi="Century Gothic" w:cs="Arial"/>
              </w:rPr>
              <w:t xml:space="preserve">Dynamics </w:t>
            </w:r>
          </w:p>
        </w:tc>
        <w:tc>
          <w:tcPr>
            <w:tcW w:w="2429" w:type="dxa"/>
          </w:tcPr>
          <w:p w14:paraId="7AE17E1E" w14:textId="77777777" w:rsidR="00294BB8" w:rsidRPr="00294BB8" w:rsidRDefault="00294BB8" w:rsidP="00294BB8">
            <w:pPr>
              <w:jc w:val="center"/>
              <w:rPr>
                <w:rFonts w:ascii="Century Gothic" w:hAnsi="Century Gothic" w:cs="Arial"/>
              </w:rPr>
            </w:pPr>
            <w:r w:rsidRPr="00294BB8">
              <w:rPr>
                <w:rFonts w:ascii="Century Gothic" w:hAnsi="Century Gothic"/>
              </w:rPr>
              <w:t>How loud or quiet music is.</w:t>
            </w:r>
          </w:p>
        </w:tc>
      </w:tr>
      <w:tr w:rsidR="00294BB8" w:rsidRPr="00294BB8" w14:paraId="36E1E768" w14:textId="77777777" w:rsidTr="00294BB8">
        <w:trPr>
          <w:trHeight w:val="514"/>
        </w:trPr>
        <w:tc>
          <w:tcPr>
            <w:tcW w:w="2394" w:type="dxa"/>
          </w:tcPr>
          <w:p w14:paraId="7E246189" w14:textId="77777777" w:rsidR="00294BB8" w:rsidRPr="00294BB8" w:rsidRDefault="00294BB8" w:rsidP="00294BB8">
            <w:pPr>
              <w:jc w:val="center"/>
              <w:rPr>
                <w:rFonts w:ascii="Century Gothic" w:hAnsi="Century Gothic" w:cs="Arial"/>
              </w:rPr>
            </w:pPr>
            <w:r w:rsidRPr="00294BB8">
              <w:rPr>
                <w:rFonts w:ascii="Century Gothic" w:hAnsi="Century Gothic" w:cs="Arial"/>
              </w:rPr>
              <w:t xml:space="preserve"> Timbre</w:t>
            </w:r>
          </w:p>
        </w:tc>
        <w:tc>
          <w:tcPr>
            <w:tcW w:w="2429" w:type="dxa"/>
          </w:tcPr>
          <w:p w14:paraId="54BECD96" w14:textId="77777777" w:rsidR="00294BB8" w:rsidRPr="00294BB8" w:rsidRDefault="00294BB8" w:rsidP="00294BB8">
            <w:pPr>
              <w:jc w:val="center"/>
              <w:rPr>
                <w:rFonts w:ascii="Century Gothic" w:hAnsi="Century Gothic" w:cs="Arial"/>
              </w:rPr>
            </w:pPr>
            <w:r w:rsidRPr="00294BB8">
              <w:rPr>
                <w:rFonts w:ascii="Century Gothic" w:hAnsi="Century Gothic" w:cs="Arial"/>
              </w:rPr>
              <w:t>the specific tone or quality that a certain instrument or voice has.</w:t>
            </w:r>
          </w:p>
        </w:tc>
      </w:tr>
    </w:tbl>
    <w:p w14:paraId="69340F73" w14:textId="77777777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2708DCBA" w14:textId="77777777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554366E8" w14:textId="632FF8C1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5CB45FCB" w14:textId="3312226C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3B5F2E37" w14:textId="77777777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4835BFDB" w14:textId="4333F3ED" w:rsidR="00AF6816" w:rsidRDefault="00AF6816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</w:p>
    <w:p w14:paraId="257879BC" w14:textId="089ECF7A" w:rsidR="00AB7937" w:rsidRPr="005B3F2D" w:rsidRDefault="00B96D6C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F8A3251" wp14:editId="10BD1A96">
                <wp:simplePos x="0" y="0"/>
                <wp:positionH relativeFrom="column">
                  <wp:posOffset>3734597</wp:posOffset>
                </wp:positionH>
                <wp:positionV relativeFrom="paragraph">
                  <wp:posOffset>1184275</wp:posOffset>
                </wp:positionV>
                <wp:extent cx="2158912" cy="1294130"/>
                <wp:effectExtent l="0" t="0" r="0" b="1270"/>
                <wp:wrapSquare wrapText="bothSides"/>
                <wp:docPr id="14845071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912" cy="1294130"/>
                          <a:chOff x="0" y="0"/>
                          <a:chExt cx="2158912" cy="1294130"/>
                        </a:xfrm>
                      </wpg:grpSpPr>
                      <pic:pic xmlns:pic="http://schemas.openxmlformats.org/drawingml/2006/picture">
                        <pic:nvPicPr>
                          <pic:cNvPr id="46886990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1294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560813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53"/>
                          <a:stretch/>
                        </pic:blipFill>
                        <pic:spPr bwMode="auto">
                          <a:xfrm>
                            <a:off x="510363" y="63796"/>
                            <a:ext cx="531495" cy="120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95810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5786" y="42531"/>
                            <a:ext cx="499110" cy="1225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060302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6782" y="21265"/>
                            <a:ext cx="532130" cy="1245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AF017CB" id="Group 11" o:spid="_x0000_s1026" style="position:absolute;margin-left:294.05pt;margin-top:93.25pt;width:170pt;height:101.9pt;z-index:251707392" coordsize="21589,1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134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">
                  <v:imagedata r:id="rId20" o:title=""/>
                </v:shape>
                <v:shape id="Picture 1" o:spid="_x0000_s1028" type="#_x0000_t75" style="position:absolute;left:5103;top:637;width:5315;height:1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">
                  <v:imagedata r:id="rId21" o:title="" cropbottom="5867f"/>
                </v:shape>
                <v:shape id="Picture 1" o:spid="_x0000_s1029" type="#_x0000_t75" style="position:absolute;left:11057;top:425;width:4991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">
                  <v:imagedata r:id="rId22" o:title=""/>
                </v:shape>
                <v:shape id="Picture 1" o:spid="_x0000_s1030" type="#_x0000_t75" style="position:absolute;left:16267;top:212;width:5322;height:12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">
                  <v:imagedata r:id="rId23" o:title=""/>
                </v:shape>
                <w10:wrap type="square"/>
              </v:group>
            </w:pict>
          </mc:Fallback>
        </mc:AlternateContent>
      </w:r>
      <w:r w:rsidR="009443F2">
        <w:rPr>
          <w:noProof/>
        </w:rPr>
        <w:drawing>
          <wp:anchor distT="0" distB="0" distL="114300" distR="114300" simplePos="0" relativeHeight="251696128" behindDoc="0" locked="0" layoutInCell="1" allowOverlap="1" wp14:anchorId="6469E926" wp14:editId="0C6B7672">
            <wp:simplePos x="0" y="0"/>
            <wp:positionH relativeFrom="margin">
              <wp:posOffset>514350</wp:posOffset>
            </wp:positionH>
            <wp:positionV relativeFrom="paragraph">
              <wp:posOffset>1478762</wp:posOffset>
            </wp:positionV>
            <wp:extent cx="2082800" cy="1028700"/>
            <wp:effectExtent l="0" t="0" r="0" b="0"/>
            <wp:wrapSquare wrapText="bothSides"/>
            <wp:docPr id="10394411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3F2">
        <w:rPr>
          <w:noProof/>
        </w:rPr>
        <w:drawing>
          <wp:anchor distT="0" distB="0" distL="114300" distR="114300" simplePos="0" relativeHeight="251697152" behindDoc="0" locked="0" layoutInCell="1" allowOverlap="1" wp14:anchorId="095BEC37" wp14:editId="11ABB042">
            <wp:simplePos x="0" y="0"/>
            <wp:positionH relativeFrom="column">
              <wp:posOffset>236220</wp:posOffset>
            </wp:positionH>
            <wp:positionV relativeFrom="paragraph">
              <wp:posOffset>2541270</wp:posOffset>
            </wp:positionV>
            <wp:extent cx="2727325" cy="807085"/>
            <wp:effectExtent l="0" t="0" r="0" b="0"/>
            <wp:wrapSquare wrapText="bothSides"/>
            <wp:docPr id="2668988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 w:rsidRPr="005B3F2D">
        <w:rPr>
          <w:rFonts w:ascii="Century Gothic" w:hAnsi="Century Gothic"/>
        </w:rPr>
        <w:fldChar w:fldCharType="end"/>
      </w:r>
      <w:r w:rsidR="00B170E6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 w:rsidRPr="005B3F2D">
        <w:rPr>
          <w:rFonts w:ascii="Century Gothic" w:hAnsi="Century Gothic"/>
        </w:rPr>
        <w:fldChar w:fldCharType="end"/>
      </w:r>
      <w:r w:rsidR="00B170E6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Containers\\UBF8T346G9.ms\\WebArchiveCopyPasteTempFiles\\com.microsoft.Word\\Z" \* MERGEFORMAT </w:instrText>
      </w:r>
      <w:r w:rsidR="00B170E6" w:rsidRPr="005B3F2D">
        <w:rPr>
          <w:rFonts w:ascii="Century Gothic" w:hAnsi="Century Gothic"/>
        </w:rPr>
        <w:fldChar w:fldCharType="end"/>
      </w:r>
      <w:r w:rsidR="00972FFE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Containers\\UBF8T346G9.ms\\WebArchiveCopyPasteTempFiles\\com.microsoft.Word\\Andy-Goldsworthy.jpeg" \* MERGEFORMAT </w:instrText>
      </w:r>
      <w:r w:rsidR="00972FFE" w:rsidRPr="005B3F2D">
        <w:rPr>
          <w:rFonts w:ascii="Century Gothic" w:hAnsi="Century Gothic"/>
        </w:rPr>
        <w:fldChar w:fldCharType="end"/>
      </w:r>
      <w:r w:rsidR="004C501F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Containers\\UBF8T346G9.ms\\WebArchiveCopyPasteTempFiles\\com.microsoft.Word\\5f2lJSBexx2fIAAAAAElFTkSuQmCC" \* MERGEFORMAT </w:instrText>
      </w:r>
      <w:r w:rsidR="004C501F" w:rsidRPr="005B3F2D">
        <w:rPr>
          <w:rFonts w:ascii="Century Gothic" w:hAnsi="Century Gothic"/>
        </w:rPr>
        <w:fldChar w:fldCharType="end"/>
      </w:r>
      <w:r w:rsidR="004C501F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Containers\\UBF8T346G9.ms\\WebArchiveCopyPasteTempFiles\\com.microsoft.Word\\BtU8VASLa2mtgAAAABJRU5ErkJggg==" \* MERGEFORMAT </w:instrText>
      </w:r>
      <w:r w:rsidR="004C501F" w:rsidRPr="005B3F2D">
        <w:rPr>
          <w:rFonts w:ascii="Century Gothic" w:hAnsi="Century Gothic"/>
        </w:rPr>
        <w:fldChar w:fldCharType="end"/>
      </w:r>
      <w:r w:rsidR="001F2A62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 w:rsidRPr="005B3F2D">
        <w:rPr>
          <w:rFonts w:ascii="Century Gothic" w:hAnsi="Century Gothic"/>
        </w:rPr>
        <w:fldChar w:fldCharType="end"/>
      </w:r>
      <w:r w:rsidR="001F2A62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Containers\\UBF8T346G9.ms\\WebArchiveCopyPasteTempFiles\\com.microsoft.Word\\goldsworthy.png" \* MERGEFORMAT </w:instrText>
      </w:r>
      <w:r w:rsidR="001F2A62" w:rsidRPr="005B3F2D">
        <w:rPr>
          <w:rFonts w:ascii="Century Gothic" w:hAnsi="Century Gothic"/>
        </w:rPr>
        <w:fldChar w:fldCharType="end"/>
      </w:r>
    </w:p>
    <w:sectPr w:rsidR="00AB7937" w:rsidRPr="005B3F2D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1607C"/>
    <w:rsid w:val="00020AA1"/>
    <w:rsid w:val="000219A5"/>
    <w:rsid w:val="0002410B"/>
    <w:rsid w:val="000362F7"/>
    <w:rsid w:val="00051F78"/>
    <w:rsid w:val="00052182"/>
    <w:rsid w:val="0005292C"/>
    <w:rsid w:val="0009403C"/>
    <w:rsid w:val="000B1DE0"/>
    <w:rsid w:val="000D3B93"/>
    <w:rsid w:val="000D6F59"/>
    <w:rsid w:val="000D7DA6"/>
    <w:rsid w:val="000E0BDB"/>
    <w:rsid w:val="000E48BD"/>
    <w:rsid w:val="000E74B0"/>
    <w:rsid w:val="00125970"/>
    <w:rsid w:val="0014446A"/>
    <w:rsid w:val="00145E46"/>
    <w:rsid w:val="00151856"/>
    <w:rsid w:val="00162839"/>
    <w:rsid w:val="001A0AF5"/>
    <w:rsid w:val="001A3724"/>
    <w:rsid w:val="001A5172"/>
    <w:rsid w:val="001A5D57"/>
    <w:rsid w:val="001A75EA"/>
    <w:rsid w:val="001B1362"/>
    <w:rsid w:val="001B6A02"/>
    <w:rsid w:val="001D6497"/>
    <w:rsid w:val="001F2A62"/>
    <w:rsid w:val="001F37DF"/>
    <w:rsid w:val="00201AB3"/>
    <w:rsid w:val="00207E9A"/>
    <w:rsid w:val="00211530"/>
    <w:rsid w:val="002171B2"/>
    <w:rsid w:val="0022391A"/>
    <w:rsid w:val="002260BD"/>
    <w:rsid w:val="0024355A"/>
    <w:rsid w:val="0025442C"/>
    <w:rsid w:val="00260EDB"/>
    <w:rsid w:val="002730B4"/>
    <w:rsid w:val="0028105E"/>
    <w:rsid w:val="0028662B"/>
    <w:rsid w:val="002866FF"/>
    <w:rsid w:val="00290C10"/>
    <w:rsid w:val="00294BB8"/>
    <w:rsid w:val="002A0AC4"/>
    <w:rsid w:val="002A71EB"/>
    <w:rsid w:val="002C1282"/>
    <w:rsid w:val="002C5149"/>
    <w:rsid w:val="002D5539"/>
    <w:rsid w:val="002E723F"/>
    <w:rsid w:val="00331DCF"/>
    <w:rsid w:val="0034524B"/>
    <w:rsid w:val="003505DE"/>
    <w:rsid w:val="00354C2D"/>
    <w:rsid w:val="00366352"/>
    <w:rsid w:val="003674C8"/>
    <w:rsid w:val="00367A03"/>
    <w:rsid w:val="0037223F"/>
    <w:rsid w:val="003802FD"/>
    <w:rsid w:val="003A7712"/>
    <w:rsid w:val="003B2B53"/>
    <w:rsid w:val="003B75E2"/>
    <w:rsid w:val="003C0E54"/>
    <w:rsid w:val="003C54FD"/>
    <w:rsid w:val="003D5E10"/>
    <w:rsid w:val="003E0363"/>
    <w:rsid w:val="003F33D1"/>
    <w:rsid w:val="00405838"/>
    <w:rsid w:val="004112A4"/>
    <w:rsid w:val="00421E5D"/>
    <w:rsid w:val="0043068A"/>
    <w:rsid w:val="004615A4"/>
    <w:rsid w:val="0047747D"/>
    <w:rsid w:val="004A3E2C"/>
    <w:rsid w:val="004A77E0"/>
    <w:rsid w:val="004B238C"/>
    <w:rsid w:val="004C4A08"/>
    <w:rsid w:val="004C501F"/>
    <w:rsid w:val="004E2FD9"/>
    <w:rsid w:val="004E2FE3"/>
    <w:rsid w:val="004E3343"/>
    <w:rsid w:val="004E592D"/>
    <w:rsid w:val="004F175B"/>
    <w:rsid w:val="00510D8B"/>
    <w:rsid w:val="00517124"/>
    <w:rsid w:val="00524DFF"/>
    <w:rsid w:val="00530304"/>
    <w:rsid w:val="00530D9F"/>
    <w:rsid w:val="005336DE"/>
    <w:rsid w:val="005439FE"/>
    <w:rsid w:val="005447D9"/>
    <w:rsid w:val="00582103"/>
    <w:rsid w:val="0058370C"/>
    <w:rsid w:val="0059623C"/>
    <w:rsid w:val="005B0E01"/>
    <w:rsid w:val="005B3F2D"/>
    <w:rsid w:val="005C01F4"/>
    <w:rsid w:val="005C4E82"/>
    <w:rsid w:val="005D00BB"/>
    <w:rsid w:val="005D58ED"/>
    <w:rsid w:val="005E087F"/>
    <w:rsid w:val="005F2A6E"/>
    <w:rsid w:val="005F6835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508A7"/>
    <w:rsid w:val="00667489"/>
    <w:rsid w:val="00672860"/>
    <w:rsid w:val="00675F23"/>
    <w:rsid w:val="00676699"/>
    <w:rsid w:val="006C4852"/>
    <w:rsid w:val="006E0C53"/>
    <w:rsid w:val="006E14C3"/>
    <w:rsid w:val="00706429"/>
    <w:rsid w:val="00717045"/>
    <w:rsid w:val="0074185F"/>
    <w:rsid w:val="007453F0"/>
    <w:rsid w:val="0075162E"/>
    <w:rsid w:val="007733B6"/>
    <w:rsid w:val="007A5CDD"/>
    <w:rsid w:val="007D15A7"/>
    <w:rsid w:val="007D48CF"/>
    <w:rsid w:val="007E0A41"/>
    <w:rsid w:val="007E2253"/>
    <w:rsid w:val="007E7B34"/>
    <w:rsid w:val="007F5E54"/>
    <w:rsid w:val="008058FB"/>
    <w:rsid w:val="00810516"/>
    <w:rsid w:val="00814FE4"/>
    <w:rsid w:val="00826D9D"/>
    <w:rsid w:val="00846FE9"/>
    <w:rsid w:val="00852DA8"/>
    <w:rsid w:val="008615BC"/>
    <w:rsid w:val="008819CF"/>
    <w:rsid w:val="00885111"/>
    <w:rsid w:val="00894058"/>
    <w:rsid w:val="008A2825"/>
    <w:rsid w:val="008B3BC2"/>
    <w:rsid w:val="008C0339"/>
    <w:rsid w:val="008F1720"/>
    <w:rsid w:val="008F4B7C"/>
    <w:rsid w:val="008F7D25"/>
    <w:rsid w:val="00904822"/>
    <w:rsid w:val="009138A4"/>
    <w:rsid w:val="00927E98"/>
    <w:rsid w:val="009443F2"/>
    <w:rsid w:val="00972FFE"/>
    <w:rsid w:val="0097408B"/>
    <w:rsid w:val="00993B4E"/>
    <w:rsid w:val="00994A68"/>
    <w:rsid w:val="00994F78"/>
    <w:rsid w:val="009A3958"/>
    <w:rsid w:val="009A3A01"/>
    <w:rsid w:val="009A41B4"/>
    <w:rsid w:val="009C2EC3"/>
    <w:rsid w:val="009D42C5"/>
    <w:rsid w:val="009D4E99"/>
    <w:rsid w:val="009E5EA1"/>
    <w:rsid w:val="00A112BC"/>
    <w:rsid w:val="00A12084"/>
    <w:rsid w:val="00A12CFE"/>
    <w:rsid w:val="00A13D0D"/>
    <w:rsid w:val="00A50F5B"/>
    <w:rsid w:val="00A6009B"/>
    <w:rsid w:val="00A6685A"/>
    <w:rsid w:val="00A846B2"/>
    <w:rsid w:val="00A90A70"/>
    <w:rsid w:val="00AA0BC1"/>
    <w:rsid w:val="00AA31E9"/>
    <w:rsid w:val="00AB4141"/>
    <w:rsid w:val="00AB5F1F"/>
    <w:rsid w:val="00AB7937"/>
    <w:rsid w:val="00AC3D3D"/>
    <w:rsid w:val="00AD0855"/>
    <w:rsid w:val="00AE56FD"/>
    <w:rsid w:val="00AF6816"/>
    <w:rsid w:val="00B043F6"/>
    <w:rsid w:val="00B170E6"/>
    <w:rsid w:val="00B2535D"/>
    <w:rsid w:val="00B26EB7"/>
    <w:rsid w:val="00B50315"/>
    <w:rsid w:val="00B51216"/>
    <w:rsid w:val="00B51371"/>
    <w:rsid w:val="00B645A1"/>
    <w:rsid w:val="00B94BCC"/>
    <w:rsid w:val="00B96D6C"/>
    <w:rsid w:val="00BB0A9F"/>
    <w:rsid w:val="00BB7572"/>
    <w:rsid w:val="00BC60F5"/>
    <w:rsid w:val="00BD7EA2"/>
    <w:rsid w:val="00BF470E"/>
    <w:rsid w:val="00BF5D8C"/>
    <w:rsid w:val="00C04364"/>
    <w:rsid w:val="00C10B15"/>
    <w:rsid w:val="00C15E93"/>
    <w:rsid w:val="00C33A7E"/>
    <w:rsid w:val="00C4100B"/>
    <w:rsid w:val="00C42D03"/>
    <w:rsid w:val="00C4692A"/>
    <w:rsid w:val="00C655D4"/>
    <w:rsid w:val="00CF1288"/>
    <w:rsid w:val="00CF3528"/>
    <w:rsid w:val="00CF4C0F"/>
    <w:rsid w:val="00D02FE6"/>
    <w:rsid w:val="00D23228"/>
    <w:rsid w:val="00D319C0"/>
    <w:rsid w:val="00D4616B"/>
    <w:rsid w:val="00D61B27"/>
    <w:rsid w:val="00D70E15"/>
    <w:rsid w:val="00D87419"/>
    <w:rsid w:val="00D8747B"/>
    <w:rsid w:val="00DD5D22"/>
    <w:rsid w:val="00E01BDA"/>
    <w:rsid w:val="00E02BCA"/>
    <w:rsid w:val="00E05E86"/>
    <w:rsid w:val="00E233A0"/>
    <w:rsid w:val="00E30E5C"/>
    <w:rsid w:val="00E420E0"/>
    <w:rsid w:val="00E74D22"/>
    <w:rsid w:val="00E85BF5"/>
    <w:rsid w:val="00E8765F"/>
    <w:rsid w:val="00E9059A"/>
    <w:rsid w:val="00EB212E"/>
    <w:rsid w:val="00F14BDA"/>
    <w:rsid w:val="00F16904"/>
    <w:rsid w:val="00F21B67"/>
    <w:rsid w:val="00F31188"/>
    <w:rsid w:val="00F33D79"/>
    <w:rsid w:val="00F340C2"/>
    <w:rsid w:val="00F4090E"/>
    <w:rsid w:val="00F41EA7"/>
    <w:rsid w:val="00F52C83"/>
    <w:rsid w:val="00F569F1"/>
    <w:rsid w:val="00F671F2"/>
    <w:rsid w:val="00F763BD"/>
    <w:rsid w:val="00F802BF"/>
    <w:rsid w:val="00F90355"/>
    <w:rsid w:val="00FA0D22"/>
    <w:rsid w:val="00FA17A4"/>
    <w:rsid w:val="00FA4E8D"/>
    <w:rsid w:val="00FD1393"/>
    <w:rsid w:val="00FD2648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gif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2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B3A4F-CCDB-43A6-9B3A-FD77A0B2E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2024-11-27T13:51:00Z</cp:lastPrinted>
  <dcterms:created xsi:type="dcterms:W3CDTF">2025-02-04T14:46:00Z</dcterms:created>
  <dcterms:modified xsi:type="dcterms:W3CDTF">2025-02-04T14:46:00Z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</Properties>
</file>