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87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394"/>
        <w:gridCol w:w="2429"/>
      </w:tblGrid>
      <w:tr w:rsidR="000E0BDB" w:rsidRPr="005B3F2D" w14:paraId="685A0E37" w14:textId="77777777" w:rsidTr="000E0BDB">
        <w:trPr>
          <w:trHeight w:val="514"/>
        </w:trPr>
        <w:tc>
          <w:tcPr>
            <w:tcW w:w="4823" w:type="dxa"/>
            <w:gridSpan w:val="2"/>
            <w:shd w:val="clear" w:color="auto" w:fill="D9F2D0" w:themeFill="accent6" w:themeFillTint="33"/>
          </w:tcPr>
          <w:p w14:paraId="16AC3AD7" w14:textId="1A8C2A70" w:rsidR="000E0BDB" w:rsidRPr="005B3F2D" w:rsidRDefault="000E0BDB" w:rsidP="000E0BDB">
            <w:pPr>
              <w:jc w:val="center"/>
              <w:rPr>
                <w:rFonts w:ascii="Century Gothic" w:hAnsi="Century Gothic" w:cs="Apple Chancery"/>
                <w:b/>
                <w:bCs/>
                <w:u w:val="single"/>
              </w:rPr>
            </w:pPr>
            <w:r>
              <w:rPr>
                <w:rFonts w:ascii="Century Gothic" w:hAnsi="Century Gothic" w:cs="Apple Chancery"/>
                <w:b/>
                <w:bCs/>
                <w:sz w:val="22"/>
                <w:szCs w:val="22"/>
                <w:u w:val="single"/>
              </w:rPr>
              <w:t xml:space="preserve">New </w:t>
            </w:r>
            <w:r w:rsidRPr="005B3F2D">
              <w:rPr>
                <w:rFonts w:ascii="Century Gothic" w:hAnsi="Century Gothic" w:cs="Apple Chancery"/>
                <w:b/>
                <w:bCs/>
                <w:sz w:val="22"/>
                <w:szCs w:val="22"/>
                <w:u w:val="single"/>
              </w:rPr>
              <w:t>Vocabulary</w:t>
            </w:r>
          </w:p>
        </w:tc>
      </w:tr>
      <w:tr w:rsidR="000E0BDB" w:rsidRPr="005B3F2D" w14:paraId="08082487" w14:textId="77777777" w:rsidTr="000E0BDB">
        <w:trPr>
          <w:trHeight w:val="514"/>
        </w:trPr>
        <w:tc>
          <w:tcPr>
            <w:tcW w:w="2394" w:type="dxa"/>
          </w:tcPr>
          <w:p w14:paraId="61E03217" w14:textId="6A39A8D0" w:rsidR="000E0BDB" w:rsidRPr="005B3F2D" w:rsidRDefault="000E0BDB" w:rsidP="000E0BD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74510">
              <w:rPr>
                <w:rFonts w:ascii="Century Gothic" w:hAnsi="Century Gothic" w:cs="Arial"/>
                <w:sz w:val="20"/>
                <w:szCs w:val="20"/>
              </w:rPr>
              <w:t>Windway</w:t>
            </w:r>
          </w:p>
        </w:tc>
        <w:tc>
          <w:tcPr>
            <w:tcW w:w="2429" w:type="dxa"/>
          </w:tcPr>
          <w:p w14:paraId="70EE7B96" w14:textId="4124EAC6" w:rsidR="000E0BDB" w:rsidRPr="005B3F2D" w:rsidRDefault="004C435B" w:rsidP="000E0BD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The narrow slot that you blow into. </w:t>
            </w:r>
          </w:p>
        </w:tc>
      </w:tr>
      <w:tr w:rsidR="000E0BDB" w:rsidRPr="005B3F2D" w14:paraId="0D9A51DF" w14:textId="77777777" w:rsidTr="000E0BDB">
        <w:trPr>
          <w:trHeight w:val="514"/>
        </w:trPr>
        <w:tc>
          <w:tcPr>
            <w:tcW w:w="2394" w:type="dxa"/>
          </w:tcPr>
          <w:p w14:paraId="3B6E0C69" w14:textId="4B4F4068" w:rsidR="000E0BDB" w:rsidRPr="005B3F2D" w:rsidRDefault="00A74510" w:rsidP="000E0BD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Head Joint</w:t>
            </w:r>
            <w:r w:rsidR="000E0BD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</w:tcPr>
          <w:p w14:paraId="07DEE8EC" w14:textId="49E79D0F" w:rsidR="000E0BDB" w:rsidRPr="005B3F2D" w:rsidRDefault="00106187" w:rsidP="000E0BD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The top of the recorder. </w:t>
            </w:r>
          </w:p>
        </w:tc>
      </w:tr>
      <w:tr w:rsidR="000E0BDB" w:rsidRPr="005B3F2D" w14:paraId="7C2E75DB" w14:textId="77777777" w:rsidTr="000E0BDB">
        <w:trPr>
          <w:trHeight w:val="478"/>
        </w:trPr>
        <w:tc>
          <w:tcPr>
            <w:tcW w:w="2394" w:type="dxa"/>
          </w:tcPr>
          <w:p w14:paraId="74438AF6" w14:textId="2196D109" w:rsidR="000E0BDB" w:rsidRPr="005B3F2D" w:rsidRDefault="000E0BDB" w:rsidP="000E0BD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74510">
              <w:rPr>
                <w:rFonts w:ascii="Century Gothic" w:hAnsi="Century Gothic" w:cs="Arial"/>
                <w:sz w:val="20"/>
                <w:szCs w:val="20"/>
              </w:rPr>
              <w:t>Foot Joint</w:t>
            </w:r>
          </w:p>
        </w:tc>
        <w:tc>
          <w:tcPr>
            <w:tcW w:w="2429" w:type="dxa"/>
          </w:tcPr>
          <w:p w14:paraId="5E36ECFC" w14:textId="1586F654" w:rsidR="000E0BDB" w:rsidRPr="005B3F2D" w:rsidRDefault="00106187" w:rsidP="000E0BD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The bottom of the recorder. </w:t>
            </w:r>
          </w:p>
        </w:tc>
      </w:tr>
      <w:tr w:rsidR="000E0BDB" w:rsidRPr="005B3F2D" w14:paraId="2ED01F54" w14:textId="77777777" w:rsidTr="000E0BDB">
        <w:trPr>
          <w:trHeight w:val="478"/>
        </w:trPr>
        <w:tc>
          <w:tcPr>
            <w:tcW w:w="2394" w:type="dxa"/>
          </w:tcPr>
          <w:p w14:paraId="1D6C4B7F" w14:textId="2109EBCF" w:rsidR="000E0BDB" w:rsidRPr="005B3F2D" w:rsidRDefault="00A74510" w:rsidP="00A7451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Tone hole</w:t>
            </w:r>
          </w:p>
        </w:tc>
        <w:tc>
          <w:tcPr>
            <w:tcW w:w="2429" w:type="dxa"/>
          </w:tcPr>
          <w:p w14:paraId="5E990134" w14:textId="10D5BBBC" w:rsidR="000E0BDB" w:rsidRPr="005B3F2D" w:rsidRDefault="00402AF9" w:rsidP="000E0BD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Ho</w:t>
            </w:r>
            <w:r w:rsidRPr="00402AF9">
              <w:rPr>
                <w:rFonts w:ascii="Century Gothic" w:hAnsi="Century Gothic" w:cs="Arial"/>
                <w:sz w:val="20"/>
                <w:szCs w:val="20"/>
              </w:rPr>
              <w:t>les along the body joint of the recorder are what controls the pitch of the sound as you play</w:t>
            </w:r>
          </w:p>
        </w:tc>
      </w:tr>
    </w:tbl>
    <w:p w14:paraId="257879BC" w14:textId="216744E8" w:rsidR="00AB7937" w:rsidRPr="005B3F2D" w:rsidRDefault="00EB3A51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34843BB0" wp14:editId="11B2E137">
            <wp:simplePos x="0" y="0"/>
            <wp:positionH relativeFrom="column">
              <wp:posOffset>3568065</wp:posOffset>
            </wp:positionH>
            <wp:positionV relativeFrom="paragraph">
              <wp:posOffset>2590165</wp:posOffset>
            </wp:positionV>
            <wp:extent cx="499745" cy="958215"/>
            <wp:effectExtent l="0" t="0" r="0" b="0"/>
            <wp:wrapSquare wrapText="bothSides"/>
            <wp:docPr id="1426281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816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51D3E5EF" wp14:editId="40D8A2E9">
            <wp:simplePos x="0" y="0"/>
            <wp:positionH relativeFrom="column">
              <wp:posOffset>4181475</wp:posOffset>
            </wp:positionH>
            <wp:positionV relativeFrom="paragraph">
              <wp:posOffset>2595880</wp:posOffset>
            </wp:positionV>
            <wp:extent cx="560705" cy="1037590"/>
            <wp:effectExtent l="0" t="0" r="0" b="0"/>
            <wp:wrapSquare wrapText="bothSides"/>
            <wp:docPr id="1416459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5987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5B5BCD60" wp14:editId="65C86D2F">
            <wp:simplePos x="0" y="0"/>
            <wp:positionH relativeFrom="column">
              <wp:posOffset>4800600</wp:posOffset>
            </wp:positionH>
            <wp:positionV relativeFrom="paragraph">
              <wp:posOffset>2590800</wp:posOffset>
            </wp:positionV>
            <wp:extent cx="714375" cy="1015365"/>
            <wp:effectExtent l="0" t="0" r="9525" b="0"/>
            <wp:wrapSquare wrapText="bothSides"/>
            <wp:docPr id="78927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756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7DCBAA8" wp14:editId="11CB4C21">
            <wp:simplePos x="0" y="0"/>
            <wp:positionH relativeFrom="column">
              <wp:posOffset>5553075</wp:posOffset>
            </wp:positionH>
            <wp:positionV relativeFrom="paragraph">
              <wp:posOffset>2562225</wp:posOffset>
            </wp:positionV>
            <wp:extent cx="511810" cy="1104900"/>
            <wp:effectExtent l="0" t="0" r="2540" b="0"/>
            <wp:wrapSquare wrapText="bothSides"/>
            <wp:docPr id="382026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02610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3E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B90A7" wp14:editId="0C9F5FEE">
                <wp:simplePos x="0" y="0"/>
                <wp:positionH relativeFrom="column">
                  <wp:posOffset>4346156</wp:posOffset>
                </wp:positionH>
                <wp:positionV relativeFrom="paragraph">
                  <wp:posOffset>1499044</wp:posOffset>
                </wp:positionV>
                <wp:extent cx="204698" cy="422695"/>
                <wp:effectExtent l="19050" t="19050" r="43180" b="34925"/>
                <wp:wrapNone/>
                <wp:docPr id="141746063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98" cy="42269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13E6740F" id="Oval 11" o:spid="_x0000_s1026" style="position:absolute;margin-left:342.2pt;margin-top:118.05pt;width:16.1pt;height:33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" filled="f" strokecolor="#0e2841 [3215]" strokeweight="4.5pt">
                <v:stroke joinstyle="miter"/>
              </v:oval>
            </w:pict>
          </mc:Fallback>
        </mc:AlternateContent>
      </w:r>
      <w:r w:rsidR="00A543E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899E81" wp14:editId="41B8F886">
                <wp:simplePos x="0" y="0"/>
                <wp:positionH relativeFrom="column">
                  <wp:posOffset>4613599</wp:posOffset>
                </wp:positionH>
                <wp:positionV relativeFrom="paragraph">
                  <wp:posOffset>1456571</wp:posOffset>
                </wp:positionV>
                <wp:extent cx="204698" cy="422695"/>
                <wp:effectExtent l="19050" t="19050" r="43180" b="34925"/>
                <wp:wrapNone/>
                <wp:docPr id="855543982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98" cy="42269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707A8238" id="Oval 11" o:spid="_x0000_s1026" style="position:absolute;margin-left:363.3pt;margin-top:114.7pt;width:16.1pt;height:33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" filled="f" strokecolor="#0e2841 [3215]" strokeweight="4.5pt">
                <v:stroke joinstyle="miter"/>
              </v:oval>
            </w:pict>
          </mc:Fallback>
        </mc:AlternateContent>
      </w:r>
      <w:r w:rsidR="00A543E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0B07F9" wp14:editId="3E96960F">
                <wp:simplePos x="0" y="0"/>
                <wp:positionH relativeFrom="column">
                  <wp:posOffset>4865298</wp:posOffset>
                </wp:positionH>
                <wp:positionV relativeFrom="paragraph">
                  <wp:posOffset>1423358</wp:posOffset>
                </wp:positionV>
                <wp:extent cx="204698" cy="422695"/>
                <wp:effectExtent l="19050" t="19050" r="43180" b="34925"/>
                <wp:wrapNone/>
                <wp:docPr id="912792732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98" cy="42269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69A829DB" id="Oval 11" o:spid="_x0000_s1026" style="position:absolute;margin-left:383.1pt;margin-top:112.1pt;width:16.1pt;height:33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" filled="f" strokecolor="#0e2841 [3215]" strokeweight="4.5pt">
                <v:stroke joinstyle="miter"/>
              </v:oval>
            </w:pict>
          </mc:Fallback>
        </mc:AlternateContent>
      </w:r>
      <w:r w:rsidR="00897F78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D610C56" wp14:editId="6A1CFB0E">
                <wp:simplePos x="0" y="0"/>
                <wp:positionH relativeFrom="column">
                  <wp:posOffset>3634408</wp:posOffset>
                </wp:positionH>
                <wp:positionV relativeFrom="paragraph">
                  <wp:posOffset>4718021</wp:posOffset>
                </wp:positionV>
                <wp:extent cx="2273935" cy="1524000"/>
                <wp:effectExtent l="0" t="0" r="0" b="0"/>
                <wp:wrapSquare wrapText="bothSides"/>
                <wp:docPr id="140653459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935" cy="1524000"/>
                          <a:chOff x="0" y="0"/>
                          <a:chExt cx="2273935" cy="1524000"/>
                        </a:xfrm>
                      </wpg:grpSpPr>
                      <pic:pic xmlns:pic="http://schemas.openxmlformats.org/drawingml/2006/picture">
                        <pic:nvPicPr>
                          <pic:cNvPr id="2104393730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49"/>
                          <a:stretch/>
                        </pic:blipFill>
                        <pic:spPr bwMode="auto">
                          <a:xfrm>
                            <a:off x="0" y="0"/>
                            <a:ext cx="762000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557386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0100" y="38100"/>
                            <a:ext cx="638175" cy="144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5791429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73"/>
                          <a:stretch/>
                        </pic:blipFill>
                        <pic:spPr bwMode="auto">
                          <a:xfrm>
                            <a:off x="1524000" y="38100"/>
                            <a:ext cx="749935" cy="143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10E508D1" id="Group 7" o:spid="_x0000_s1026" style="position:absolute;margin-left:286.15pt;margin-top:371.5pt;width:179.05pt;height:120pt;z-index:251697152" coordsize="22739,15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620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">
                  <v:imagedata r:id="rId15" o:title="" cropbottom="4685f"/>
                </v:shape>
                <v:shape id="Picture 1" o:spid="_x0000_s1028" type="#_x0000_t75" style="position:absolute;left:8001;top:381;width:6381;height:1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">
                  <v:imagedata r:id="rId16" o:title=""/>
                </v:shape>
                <v:shape id="Picture 1" o:spid="_x0000_s1029" type="#_x0000_t75" style="position:absolute;left:15240;top:381;width:7499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">
                  <v:imagedata r:id="rId17" o:title="" cropbottom="10992f"/>
                </v:shape>
                <w10:wrap type="square"/>
              </v:group>
            </w:pict>
          </mc:Fallback>
        </mc:AlternateContent>
      </w:r>
      <w:r w:rsidR="00897F78">
        <w:rPr>
          <w:noProof/>
        </w:rPr>
        <w:drawing>
          <wp:anchor distT="0" distB="0" distL="114300" distR="114300" simplePos="0" relativeHeight="251688960" behindDoc="0" locked="0" layoutInCell="1" allowOverlap="1" wp14:anchorId="094A2375" wp14:editId="45391229">
            <wp:simplePos x="0" y="0"/>
            <wp:positionH relativeFrom="margin">
              <wp:posOffset>1000125</wp:posOffset>
            </wp:positionH>
            <wp:positionV relativeFrom="paragraph">
              <wp:posOffset>4600575</wp:posOffset>
            </wp:positionV>
            <wp:extent cx="1238250" cy="1814830"/>
            <wp:effectExtent l="0" t="0" r="0" b="0"/>
            <wp:wrapSquare wrapText="bothSides"/>
            <wp:docPr id="293434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34996" name="Picture 1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3" r="936"/>
                    <a:stretch/>
                  </pic:blipFill>
                  <pic:spPr bwMode="auto">
                    <a:xfrm>
                      <a:off x="0" y="0"/>
                      <a:ext cx="123825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08B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7738CD" wp14:editId="1563D307">
                <wp:simplePos x="0" y="0"/>
                <wp:positionH relativeFrom="margin">
                  <wp:posOffset>131866</wp:posOffset>
                </wp:positionH>
                <wp:positionV relativeFrom="paragraph">
                  <wp:posOffset>3984171</wp:posOffset>
                </wp:positionV>
                <wp:extent cx="2973070" cy="2613669"/>
                <wp:effectExtent l="19050" t="19050" r="17780" b="15240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261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1D56D74" w14:textId="4FD2C472" w:rsidR="00AC3D3D" w:rsidRPr="00EC48EE" w:rsidRDefault="0097408B" w:rsidP="00AC3D3D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Helpful Hints </w:t>
                            </w:r>
                            <w:r w:rsidR="00897F78"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– Parts of the recorder </w:t>
                            </w:r>
                            <w:r w:rsidR="00AC3D3D" w:rsidRPr="00EC48EE"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38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4pt;margin-top:313.7pt;width:234.1pt;height:205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" fillcolor="white [3201]" strokecolor="#002060" strokeweight="3.25pt">
                <v:textbox>
                  <w:txbxContent>
                    <w:p w14:paraId="31D56D74" w14:textId="4FD2C472" w:rsidR="00AC3D3D" w:rsidRPr="00EC48EE" w:rsidRDefault="0097408B" w:rsidP="00AC3D3D">
                      <w:pPr>
                        <w:jc w:val="center"/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</w:rPr>
                        <w:t xml:space="preserve">Helpful Hints </w:t>
                      </w:r>
                      <w:r w:rsidR="00897F78"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</w:rPr>
                        <w:t xml:space="preserve">– Parts of the recorder </w:t>
                      </w:r>
                      <w:r w:rsidR="00AC3D3D" w:rsidRPr="00EC48EE"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08B">
        <w:rPr>
          <w:noProof/>
        </w:rPr>
        <w:drawing>
          <wp:anchor distT="0" distB="0" distL="114300" distR="114300" simplePos="0" relativeHeight="251691008" behindDoc="0" locked="0" layoutInCell="1" allowOverlap="1" wp14:anchorId="2EBA9130" wp14:editId="7BA9027F">
            <wp:simplePos x="0" y="0"/>
            <wp:positionH relativeFrom="margin">
              <wp:posOffset>6673083</wp:posOffset>
            </wp:positionH>
            <wp:positionV relativeFrom="paragraph">
              <wp:posOffset>1198880</wp:posOffset>
            </wp:positionV>
            <wp:extent cx="2740660" cy="1009650"/>
            <wp:effectExtent l="0" t="0" r="2540" b="0"/>
            <wp:wrapSquare wrapText="bothSides"/>
            <wp:docPr id="11283644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08B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D43B10" wp14:editId="1DD1C125">
                <wp:simplePos x="0" y="0"/>
                <wp:positionH relativeFrom="margin">
                  <wp:posOffset>6536038</wp:posOffset>
                </wp:positionH>
                <wp:positionV relativeFrom="paragraph">
                  <wp:posOffset>2441361</wp:posOffset>
                </wp:positionV>
                <wp:extent cx="2973531" cy="1561606"/>
                <wp:effectExtent l="19050" t="19050" r="17780" b="19685"/>
                <wp:wrapNone/>
                <wp:docPr id="15717055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531" cy="1561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C690772" w14:textId="77777777" w:rsidR="0097408B" w:rsidRPr="00EC48EE" w:rsidRDefault="0097408B" w:rsidP="0097408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EC48EE"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</w:rPr>
                              <w:t>Prior Learning</w:t>
                            </w:r>
                          </w:p>
                          <w:p w14:paraId="544F5C0E" w14:textId="77777777" w:rsidR="0097408B" w:rsidRPr="00EC48EE" w:rsidRDefault="0097408B" w:rsidP="0097408B">
                            <w:pPr>
                              <w:spacing w:before="56"/>
                              <w:jc w:val="center"/>
                              <w:rPr>
                                <w:rFonts w:ascii="Century Gothic" w:hAnsi="Century Gothic" w:cs="Arial"/>
                                <w:b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EC48EE">
                              <w:rPr>
                                <w:rFonts w:ascii="Century Gothic" w:hAnsi="Century Gothic" w:cs="Arial"/>
                                <w:b/>
                                <w:spacing w:val="-2"/>
                                <w:sz w:val="32"/>
                                <w:szCs w:val="32"/>
                              </w:rPr>
                              <w:t>In Year 1/2, pupils learned:</w:t>
                            </w:r>
                          </w:p>
                          <w:p w14:paraId="038B7568" w14:textId="77777777" w:rsidR="0097408B" w:rsidRPr="00EC48EE" w:rsidRDefault="0097408B" w:rsidP="0097408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</w:pPr>
                            <w:r w:rsidRPr="00EC48EE"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23D4F9" w14:textId="77777777" w:rsidR="0097408B" w:rsidRPr="00EC48EE" w:rsidRDefault="0097408B" w:rsidP="0097408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</w:pPr>
                            <w:r w:rsidRPr="00EC48EE">
                              <w:rPr>
                                <w:rFonts w:ascii="Century Gothic" w:hAnsi="Century Gothic" w:cs="Apple Chancery"/>
                                <w:sz w:val="22"/>
                                <w:szCs w:val="22"/>
                              </w:rPr>
                              <w:t xml:space="preserve">Pulse is a steady beat in a song. Rhythmic patterns are a series of long and short sounds. Pitch is high and low notes.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3B10" id="_x0000_s1027" type="#_x0000_t202" style="position:absolute;margin-left:514.65pt;margin-top:192.25pt;width:234.15pt;height:122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" fillcolor="white [3201]" strokecolor="#002060" strokeweight="3.25pt">
                <v:textbox>
                  <w:txbxContent>
                    <w:p w14:paraId="2C690772" w14:textId="77777777" w:rsidR="0097408B" w:rsidRPr="00EC48EE" w:rsidRDefault="0097408B" w:rsidP="0097408B">
                      <w:pPr>
                        <w:jc w:val="center"/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</w:rPr>
                      </w:pPr>
                      <w:r w:rsidRPr="00EC48EE"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</w:rPr>
                        <w:t>Prior Learning</w:t>
                      </w:r>
                    </w:p>
                    <w:p w14:paraId="544F5C0E" w14:textId="77777777" w:rsidR="0097408B" w:rsidRPr="00EC48EE" w:rsidRDefault="0097408B" w:rsidP="0097408B">
                      <w:pPr>
                        <w:spacing w:before="56"/>
                        <w:jc w:val="center"/>
                        <w:rPr>
                          <w:rFonts w:ascii="Century Gothic" w:hAnsi="Century Gothic" w:cs="Arial"/>
                          <w:b/>
                          <w:spacing w:val="-2"/>
                          <w:sz w:val="32"/>
                          <w:szCs w:val="32"/>
                        </w:rPr>
                      </w:pPr>
                      <w:r w:rsidRPr="00EC48EE">
                        <w:rPr>
                          <w:rFonts w:ascii="Century Gothic" w:hAnsi="Century Gothic" w:cs="Arial"/>
                          <w:b/>
                          <w:spacing w:val="-2"/>
                          <w:sz w:val="32"/>
                          <w:szCs w:val="32"/>
                        </w:rPr>
                        <w:t>In Year 1/2, pupils learned:</w:t>
                      </w:r>
                    </w:p>
                    <w:p w14:paraId="038B7568" w14:textId="77777777" w:rsidR="0097408B" w:rsidRPr="00EC48EE" w:rsidRDefault="0097408B" w:rsidP="0097408B">
                      <w:pPr>
                        <w:jc w:val="center"/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</w:pPr>
                      <w:r w:rsidRPr="00EC48EE"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23D4F9" w14:textId="77777777" w:rsidR="0097408B" w:rsidRPr="00EC48EE" w:rsidRDefault="0097408B" w:rsidP="0097408B">
                      <w:pPr>
                        <w:jc w:val="center"/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</w:pPr>
                      <w:r w:rsidRPr="00EC48EE">
                        <w:rPr>
                          <w:rFonts w:ascii="Century Gothic" w:hAnsi="Century Gothic" w:cs="Apple Chancery"/>
                          <w:sz w:val="22"/>
                          <w:szCs w:val="22"/>
                        </w:rPr>
                        <w:t xml:space="preserve">Pulse is a steady beat in a song. Rhythmic patterns are a series of long and short sounds. Pitch is high and low notes.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08B" w:rsidRPr="005B3F2D">
        <w:rPr>
          <w:rFonts w:ascii="Century Gothic" w:hAnsi="Century Gothic"/>
          <w:noProof/>
        </w:rPr>
        <w:drawing>
          <wp:anchor distT="0" distB="0" distL="114300" distR="114300" simplePos="0" relativeHeight="251666432" behindDoc="1" locked="0" layoutInCell="1" allowOverlap="1" wp14:anchorId="6FB1C3C8" wp14:editId="202EF9FD">
            <wp:simplePos x="0" y="0"/>
            <wp:positionH relativeFrom="column">
              <wp:posOffset>8021320</wp:posOffset>
            </wp:positionH>
            <wp:positionV relativeFrom="paragraph">
              <wp:posOffset>17780</wp:posOffset>
            </wp:positionV>
            <wp:extent cx="700405" cy="760095"/>
            <wp:effectExtent l="0" t="0" r="4445" b="1905"/>
            <wp:wrapTight wrapText="bothSides">
              <wp:wrapPolygon edited="0">
                <wp:start x="0" y="0"/>
                <wp:lineTo x="0" y="21113"/>
                <wp:lineTo x="21150" y="21113"/>
                <wp:lineTo x="21150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39">
        <w:rPr>
          <w:noProof/>
        </w:rPr>
        <w:drawing>
          <wp:anchor distT="0" distB="0" distL="114300" distR="114300" simplePos="0" relativeHeight="251678720" behindDoc="0" locked="0" layoutInCell="1" allowOverlap="1" wp14:anchorId="7AD64684" wp14:editId="68FA1C1C">
            <wp:simplePos x="0" y="0"/>
            <wp:positionH relativeFrom="margin">
              <wp:posOffset>6541060</wp:posOffset>
            </wp:positionH>
            <wp:positionV relativeFrom="paragraph">
              <wp:posOffset>17145</wp:posOffset>
            </wp:positionV>
            <wp:extent cx="1165225" cy="1009015"/>
            <wp:effectExtent l="0" t="0" r="0" b="635"/>
            <wp:wrapSquare wrapText="bothSides"/>
            <wp:docPr id="20891101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39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09586" wp14:editId="11E46348">
                <wp:simplePos x="0" y="0"/>
                <wp:positionH relativeFrom="margin">
                  <wp:posOffset>3219450</wp:posOffset>
                </wp:positionH>
                <wp:positionV relativeFrom="paragraph">
                  <wp:posOffset>72489</wp:posOffset>
                </wp:positionV>
                <wp:extent cx="3080410" cy="6527305"/>
                <wp:effectExtent l="19050" t="19050" r="24765" b="2603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410" cy="652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332A96B8" w:rsidR="00994A68" w:rsidRPr="001B6A02" w:rsidRDefault="00676699" w:rsidP="005C4E82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New</w:t>
                            </w:r>
                            <w:r w:rsidR="002D5539" w:rsidRPr="001B6A02"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 xml:space="preserve"> Knowledge</w:t>
                            </w:r>
                          </w:p>
                          <w:p w14:paraId="48427F1C" w14:textId="2C75A1EC" w:rsidR="00F31188" w:rsidRPr="001B6A02" w:rsidRDefault="00F31188" w:rsidP="00BB0A9F">
                            <w:pPr>
                              <w:jc w:val="center"/>
                              <w:textAlignment w:val="baseline"/>
                              <w:rPr>
                                <w:rFonts w:ascii="Century Gothic" w:eastAsia="Times New Roman" w:hAnsi="Century Gothic" w:cs="Segoe UI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7BD4C664" w14:textId="20A79986" w:rsidR="000E0BDB" w:rsidRDefault="0097334D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>We can read and play the treble clef notations for the note</w:t>
                            </w:r>
                            <w:r w:rsidR="00686E80"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>B,A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 xml:space="preserve"> and G. </w:t>
                            </w:r>
                          </w:p>
                          <w:p w14:paraId="6B4A30F0" w14:textId="77777777" w:rsidR="00CF102D" w:rsidRDefault="00CF102D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</w:p>
                          <w:p w14:paraId="0F7684BC" w14:textId="19B64D52" w:rsidR="00CF102D" w:rsidRDefault="00CF102D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2A3AB" wp14:editId="4F3071C4">
                                  <wp:extent cx="2856865" cy="829310"/>
                                  <wp:effectExtent l="0" t="0" r="635" b="8890"/>
                                  <wp:docPr id="992869392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6865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1805A7" w14:textId="77777777" w:rsidR="0097334D" w:rsidRDefault="0097334D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</w:p>
                          <w:p w14:paraId="55E8FD69" w14:textId="690005B4" w:rsidR="00CF102D" w:rsidRDefault="0097334D" w:rsidP="00CF102D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>We can read the standard notation for crochets, quavers</w:t>
                            </w:r>
                            <w:r w:rsidR="007A72D2"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 xml:space="preserve"> and minims. </w:t>
                            </w:r>
                          </w:p>
                          <w:p w14:paraId="7D39E6B3" w14:textId="77777777" w:rsidR="00CF102D" w:rsidRDefault="00CF102D" w:rsidP="00CF102D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</w:p>
                          <w:p w14:paraId="24811E5D" w14:textId="77777777" w:rsidR="00CF102D" w:rsidRDefault="00CF102D" w:rsidP="00CF102D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</w:p>
                          <w:p w14:paraId="4A1197C2" w14:textId="77777777" w:rsidR="00CF102D" w:rsidRDefault="00CF102D" w:rsidP="00CF102D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</w:p>
                          <w:p w14:paraId="1E6252A0" w14:textId="41B7E63A" w:rsidR="001A3361" w:rsidRDefault="001A3361" w:rsidP="00CF102D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</w:p>
                          <w:p w14:paraId="50E60B65" w14:textId="77777777" w:rsidR="001A3361" w:rsidRDefault="001A3361" w:rsidP="00CF102D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</w:p>
                          <w:p w14:paraId="2E907E20" w14:textId="77777777" w:rsidR="001A3361" w:rsidRDefault="001A3361" w:rsidP="00CF102D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</w:p>
                          <w:p w14:paraId="6CFDA1F3" w14:textId="77777777" w:rsidR="00CF102D" w:rsidRDefault="00CF102D" w:rsidP="00CF102D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</w:p>
                          <w:p w14:paraId="3EDE6456" w14:textId="5EE4604F" w:rsidR="00CF102D" w:rsidRPr="00CF102D" w:rsidRDefault="00CF102D" w:rsidP="00CF102D">
                            <w:pPr>
                              <w:jc w:val="center"/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hd w:val="clear" w:color="auto" w:fill="FFFFFF"/>
                              </w:rPr>
                              <w:t xml:space="preserve">We can play simple tunes on the treble clef stave which contains the notes B, A and G. </w:t>
                            </w:r>
                          </w:p>
                          <w:p w14:paraId="5AF21603" w14:textId="77777777" w:rsidR="00D17CEE" w:rsidRDefault="00D17CEE" w:rsidP="00BB0A9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D1F04B" w14:textId="77777777" w:rsidR="00D17CEE" w:rsidRDefault="00D17CEE" w:rsidP="00BB0A9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91727F3" w14:textId="77777777" w:rsidR="00D17CEE" w:rsidRDefault="00D17CEE" w:rsidP="00BB0A9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9311255" w14:textId="5079B4CF" w:rsidR="00D17CEE" w:rsidRDefault="00D17CEE" w:rsidP="00BB0A9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C220BB4" w14:textId="4219DED9" w:rsidR="00D17CEE" w:rsidRPr="00AC3D3D" w:rsidRDefault="00D17CEE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FF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_x0000_s1028" type="#_x0000_t202" style="position:absolute;margin-left:253.5pt;margin-top:5.7pt;width:242.55pt;height:5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" fillcolor="white [3201]" strokecolor="#002060" strokeweight="3.25pt">
                <v:textbox>
                  <w:txbxContent>
                    <w:p w14:paraId="2252A243" w14:textId="332A96B8" w:rsidR="00994A68" w:rsidRPr="001B6A02" w:rsidRDefault="00676699" w:rsidP="005C4E82">
                      <w:pPr>
                        <w:jc w:val="center"/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  <w:u w:val="single"/>
                        </w:rPr>
                        <w:t>New</w:t>
                      </w:r>
                      <w:r w:rsidR="002D5539" w:rsidRPr="001B6A02"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  <w:u w:val="single"/>
                        </w:rPr>
                        <w:t xml:space="preserve"> Knowledge</w:t>
                      </w:r>
                    </w:p>
                    <w:p w14:paraId="48427F1C" w14:textId="2C75A1EC" w:rsidR="00F31188" w:rsidRPr="001B6A02" w:rsidRDefault="00F31188" w:rsidP="00BB0A9F">
                      <w:pPr>
                        <w:jc w:val="center"/>
                        <w:textAlignment w:val="baseline"/>
                        <w:rPr>
                          <w:rFonts w:ascii="Century Gothic" w:eastAsia="Times New Roman" w:hAnsi="Century Gothic" w:cs="Segoe UI"/>
                          <w:sz w:val="22"/>
                          <w:szCs w:val="22"/>
                          <w:lang w:eastAsia="en-GB"/>
                        </w:rPr>
                      </w:pPr>
                    </w:p>
                    <w:p w14:paraId="7BD4C664" w14:textId="20A79986" w:rsidR="000E0BDB" w:rsidRDefault="0097334D" w:rsidP="00BB0A9F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hd w:val="clear" w:color="auto" w:fill="FFFFFF"/>
                        </w:rPr>
                        <w:t>We can read and play the treble clef notations for the note</w:t>
                      </w:r>
                      <w:r w:rsidR="00686E80">
                        <w:rPr>
                          <w:rFonts w:ascii="Century Gothic" w:hAnsi="Century Gothic" w:cs="Arial"/>
                          <w:shd w:val="clear" w:color="auto" w:fill="FFFFFF"/>
                        </w:rPr>
                        <w:t>s</w:t>
                      </w:r>
                      <w:r>
                        <w:rPr>
                          <w:rFonts w:ascii="Century Gothic" w:hAnsi="Century Gothic" w:cs="Arial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shd w:val="clear" w:color="auto" w:fill="FFFFFF"/>
                        </w:rPr>
                        <w:t>B,A</w:t>
                      </w:r>
                      <w:proofErr w:type="gramEnd"/>
                      <w:r>
                        <w:rPr>
                          <w:rFonts w:ascii="Century Gothic" w:hAnsi="Century Gothic" w:cs="Arial"/>
                          <w:shd w:val="clear" w:color="auto" w:fill="FFFFFF"/>
                        </w:rPr>
                        <w:t xml:space="preserve"> and G. </w:t>
                      </w:r>
                    </w:p>
                    <w:p w14:paraId="6B4A30F0" w14:textId="77777777" w:rsidR="00CF102D" w:rsidRDefault="00CF102D" w:rsidP="00BB0A9F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</w:p>
                    <w:p w14:paraId="0F7684BC" w14:textId="19B64D52" w:rsidR="00CF102D" w:rsidRDefault="00CF102D" w:rsidP="00BB0A9F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22A3AB" wp14:editId="4F3071C4">
                            <wp:extent cx="2856865" cy="829310"/>
                            <wp:effectExtent l="0" t="0" r="635" b="8890"/>
                            <wp:docPr id="992869392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6865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1805A7" w14:textId="77777777" w:rsidR="0097334D" w:rsidRDefault="0097334D" w:rsidP="00BB0A9F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</w:p>
                    <w:p w14:paraId="55E8FD69" w14:textId="690005B4" w:rsidR="00CF102D" w:rsidRDefault="0097334D" w:rsidP="00CF102D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hd w:val="clear" w:color="auto" w:fill="FFFFFF"/>
                        </w:rPr>
                        <w:t>We can read the standard notation for crochets, quavers</w:t>
                      </w:r>
                      <w:r w:rsidR="007A72D2">
                        <w:rPr>
                          <w:rFonts w:ascii="Century Gothic" w:hAnsi="Century Gothic" w:cs="Arial"/>
                          <w:shd w:val="clear" w:color="auto" w:fill="FFFFFF"/>
                        </w:rPr>
                        <w:t xml:space="preserve"> and minims. </w:t>
                      </w:r>
                    </w:p>
                    <w:p w14:paraId="7D39E6B3" w14:textId="77777777" w:rsidR="00CF102D" w:rsidRDefault="00CF102D" w:rsidP="00CF102D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</w:p>
                    <w:p w14:paraId="24811E5D" w14:textId="77777777" w:rsidR="00CF102D" w:rsidRDefault="00CF102D" w:rsidP="00CF102D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</w:p>
                    <w:p w14:paraId="4A1197C2" w14:textId="77777777" w:rsidR="00CF102D" w:rsidRDefault="00CF102D" w:rsidP="00CF102D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</w:p>
                    <w:p w14:paraId="1E6252A0" w14:textId="41B7E63A" w:rsidR="001A3361" w:rsidRDefault="001A3361" w:rsidP="00CF102D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</w:p>
                    <w:p w14:paraId="50E60B65" w14:textId="77777777" w:rsidR="001A3361" w:rsidRDefault="001A3361" w:rsidP="00CF102D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</w:p>
                    <w:p w14:paraId="2E907E20" w14:textId="77777777" w:rsidR="001A3361" w:rsidRDefault="001A3361" w:rsidP="00CF102D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</w:p>
                    <w:p w14:paraId="6CFDA1F3" w14:textId="77777777" w:rsidR="00CF102D" w:rsidRDefault="00CF102D" w:rsidP="00CF102D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</w:p>
                    <w:p w14:paraId="3EDE6456" w14:textId="5EE4604F" w:rsidR="00CF102D" w:rsidRPr="00CF102D" w:rsidRDefault="00CF102D" w:rsidP="00CF102D">
                      <w:pPr>
                        <w:jc w:val="center"/>
                        <w:rPr>
                          <w:rFonts w:ascii="Century Gothic" w:hAnsi="Century Gothic" w:cs="Arial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hd w:val="clear" w:color="auto" w:fill="FFFFFF"/>
                        </w:rPr>
                        <w:t xml:space="preserve">We can play simple tunes on the treble clef stave which contains the notes B, A and G. </w:t>
                      </w:r>
                    </w:p>
                    <w:p w14:paraId="5AF21603" w14:textId="77777777" w:rsidR="00D17CEE" w:rsidRDefault="00D17CEE" w:rsidP="00BB0A9F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5D1F04B" w14:textId="77777777" w:rsidR="00D17CEE" w:rsidRDefault="00D17CEE" w:rsidP="00BB0A9F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91727F3" w14:textId="77777777" w:rsidR="00D17CEE" w:rsidRDefault="00D17CEE" w:rsidP="00BB0A9F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9311255" w14:textId="5079B4CF" w:rsidR="00D17CEE" w:rsidRDefault="00D17CEE" w:rsidP="00BB0A9F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C220BB4" w14:textId="4219DED9" w:rsidR="00D17CEE" w:rsidRPr="00AC3D3D" w:rsidRDefault="00D17CEE" w:rsidP="00BB0A9F">
                      <w:pPr>
                        <w:jc w:val="center"/>
                        <w:rPr>
                          <w:rFonts w:ascii="Century Gothic" w:hAnsi="Century Gothic" w:cs="Arial"/>
                          <w:color w:val="FF0000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339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2DDAD8" wp14:editId="18E7DBB5">
                <wp:simplePos x="0" y="0"/>
                <wp:positionH relativeFrom="column">
                  <wp:posOffset>89065</wp:posOffset>
                </wp:positionH>
                <wp:positionV relativeFrom="paragraph">
                  <wp:posOffset>-17813</wp:posOffset>
                </wp:positionV>
                <wp:extent cx="2885704" cy="785495"/>
                <wp:effectExtent l="0" t="0" r="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704" cy="78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D197A" w14:textId="0990976C" w:rsidR="00260EDB" w:rsidRPr="005B0E01" w:rsidRDefault="003C54FD" w:rsidP="00260ED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Music</w:t>
                            </w:r>
                            <w:r w:rsidR="00260EDB"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Topic: </w:t>
                            </w:r>
                            <w:r w:rsidR="00C42D03">
                              <w:rPr>
                                <w:rFonts w:ascii="Century Gothic" w:hAnsi="Century Gothic" w:cs="Apple Chancery"/>
                                <w:i/>
                                <w:iCs/>
                                <w:sz w:val="28"/>
                                <w:szCs w:val="28"/>
                              </w:rPr>
                              <w:t>Recorder</w:t>
                            </w:r>
                          </w:p>
                          <w:p w14:paraId="25278C63" w14:textId="7BF0BCF5" w:rsidR="00A90A70" w:rsidRPr="00C42D03" w:rsidRDefault="00C42D03" w:rsidP="003674C8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i/>
                                <w:iCs/>
                                <w:szCs w:val="28"/>
                              </w:rPr>
                              <w:t>More Musical Styles</w:t>
                            </w:r>
                          </w:p>
                          <w:p w14:paraId="250CC1DD" w14:textId="49E44D20" w:rsidR="0037223F" w:rsidRPr="005B3F2D" w:rsidRDefault="0037223F" w:rsidP="003674C8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5B3F2D" w:rsidRDefault="00AB7937" w:rsidP="003674C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5B3F2D" w:rsidRDefault="00AB7937" w:rsidP="003674C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29" type="#_x0000_t202" style="position:absolute;margin-left:7pt;margin-top:-1.4pt;width:227.2pt;height:6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" fillcolor="white [3201]" stroked="f" strokeweight=".5pt">
                <v:textbox>
                  <w:txbxContent>
                    <w:p w14:paraId="430D197A" w14:textId="0990976C" w:rsidR="00260EDB" w:rsidRPr="005B0E01" w:rsidRDefault="003C54FD" w:rsidP="00260EDB">
                      <w:pPr>
                        <w:jc w:val="center"/>
                        <w:rPr>
                          <w:rFonts w:ascii="Century Gothic" w:hAnsi="Century Gothic" w:cs="Apple Chancery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32"/>
                        </w:rPr>
                        <w:t>Music</w:t>
                      </w:r>
                      <w:r w:rsidR="00260EDB"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32"/>
                        </w:rPr>
                        <w:br/>
                        <w:t xml:space="preserve">Topic: </w:t>
                      </w:r>
                      <w:r w:rsidR="00C42D03">
                        <w:rPr>
                          <w:rFonts w:ascii="Century Gothic" w:hAnsi="Century Gothic" w:cs="Apple Chancery"/>
                          <w:i/>
                          <w:iCs/>
                          <w:sz w:val="28"/>
                          <w:szCs w:val="28"/>
                        </w:rPr>
                        <w:t>Recorder</w:t>
                      </w:r>
                    </w:p>
                    <w:p w14:paraId="25278C63" w14:textId="7BF0BCF5" w:rsidR="00A90A70" w:rsidRPr="00C42D03" w:rsidRDefault="00C42D03" w:rsidP="003674C8">
                      <w:pPr>
                        <w:jc w:val="center"/>
                        <w:rPr>
                          <w:rFonts w:ascii="Century Gothic" w:hAnsi="Century Gothic" w:cs="Apple Chancery"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Century Gothic" w:hAnsi="Century Gothic" w:cs="Apple Chancery"/>
                          <w:i/>
                          <w:iCs/>
                          <w:szCs w:val="28"/>
                        </w:rPr>
                        <w:t>More Musical Styles</w:t>
                      </w:r>
                    </w:p>
                    <w:p w14:paraId="250CC1DD" w14:textId="49E44D20" w:rsidR="0037223F" w:rsidRPr="005B3F2D" w:rsidRDefault="0037223F" w:rsidP="003674C8">
                      <w:pPr>
                        <w:jc w:val="center"/>
                        <w:rPr>
                          <w:rFonts w:ascii="Century Gothic" w:hAnsi="Century Gothic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5B3F2D" w:rsidRDefault="00AB7937" w:rsidP="003674C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5B3F2D" w:rsidRDefault="00AB7937" w:rsidP="003674C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339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EDCBBC" wp14:editId="5E153A7B">
                <wp:simplePos x="0" y="0"/>
                <wp:positionH relativeFrom="margin">
                  <wp:align>right</wp:align>
                </wp:positionH>
                <wp:positionV relativeFrom="paragraph">
                  <wp:posOffset>4138551</wp:posOffset>
                </wp:positionV>
                <wp:extent cx="3408045" cy="2439076"/>
                <wp:effectExtent l="19050" t="19050" r="20955" b="18415"/>
                <wp:wrapNone/>
                <wp:docPr id="14367422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045" cy="2439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9866CF2" w14:textId="4D788239" w:rsidR="004A3E2C" w:rsidRPr="009E5EA1" w:rsidRDefault="00897F78" w:rsidP="004A3E2C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 xml:space="preserve">Context - </w:t>
                            </w:r>
                            <w:r w:rsidR="004A3E2C" w:rsidRPr="009E5EA1">
                              <w:rPr>
                                <w:rFonts w:ascii="Century Gothic" w:hAnsi="Century Gothic" w:cs="Arial"/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 xml:space="preserve">History of Music </w:t>
                            </w:r>
                          </w:p>
                          <w:p w14:paraId="66EF16F8" w14:textId="77777777" w:rsidR="00366352" w:rsidRPr="009E5EA1" w:rsidRDefault="00366352" w:rsidP="004A3E2C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2B7E5490" w14:textId="6CC4A01C" w:rsidR="00366352" w:rsidRDefault="00366352" w:rsidP="004A3E2C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E5EA1"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F</w:t>
                            </w:r>
                            <w:r w:rsidR="001F37DF"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riendship </w:t>
                            </w:r>
                            <w:r w:rsidR="005F2A6E"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Song </w:t>
                            </w:r>
                            <w:r w:rsidR="005F2A6E" w:rsidRPr="009E5EA1"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–</w:t>
                            </w:r>
                            <w:r w:rsidR="00B043F6" w:rsidRPr="009E5EA1"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5F2A6E"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  <w:t>Pop</w:t>
                            </w:r>
                          </w:p>
                          <w:p w14:paraId="034F48B9" w14:textId="5E52DAFF" w:rsidR="005F2A6E" w:rsidRPr="0043068A" w:rsidRDefault="00B50315" w:rsidP="0043068A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Different countries have their own versions of Pop music, like K-Pop (from South Korea), Zim Pop (from Zimbabwe) and Britpop (from the UK). </w:t>
                            </w:r>
                          </w:p>
                          <w:p w14:paraId="678B9CD8" w14:textId="77777777" w:rsidR="0043068A" w:rsidRDefault="0043068A" w:rsidP="004A3E2C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EED1220" w14:textId="4FB37B26" w:rsidR="005F2A6E" w:rsidRDefault="005F2A6E" w:rsidP="005F2A6E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Family – </w:t>
                            </w:r>
                            <w:r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  <w:t>Rock</w:t>
                            </w:r>
                          </w:p>
                          <w:p w14:paraId="74F89F99" w14:textId="14BF75A8" w:rsidR="005F2A6E" w:rsidRDefault="00354C2D" w:rsidP="00894058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Rock music grew out of Rock ‘n’ Roll and the Blues. </w:t>
                            </w:r>
                            <w:r w:rsidR="002730B4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Rock music is a powerful style dominated by the electric guitar, but there are some </w:t>
                            </w:r>
                            <w:r w:rsidR="001B1362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songs that don’t feature a guitar at all.</w:t>
                            </w:r>
                          </w:p>
                          <w:p w14:paraId="097CBFDF" w14:textId="77777777" w:rsidR="001B1362" w:rsidRPr="00354C2D" w:rsidRDefault="001B1362" w:rsidP="005F2A6E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CBA4385" w14:textId="2D5DB017" w:rsidR="005F2A6E" w:rsidRDefault="005F2A6E" w:rsidP="005F2A6E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Come On Over </w:t>
                            </w:r>
                            <w:r w:rsidR="00894058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0F9ED5" w:themeColor="accent4"/>
                                <w:sz w:val="18"/>
                                <w:szCs w:val="18"/>
                                <w:shd w:val="clear" w:color="auto" w:fill="FFFFFF"/>
                              </w:rPr>
                              <w:t>Soul</w:t>
                            </w:r>
                          </w:p>
                          <w:p w14:paraId="4FA63388" w14:textId="1DCBA9E9" w:rsidR="00894058" w:rsidRPr="00894058" w:rsidRDefault="002A71EB" w:rsidP="00894058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Soul is a popular style of music that was developed by African Americans in the 1950s.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CBBC" id="_x0000_s1030" type="#_x0000_t202" style="position:absolute;margin-left:217.15pt;margin-top:325.85pt;width:268.35pt;height:192.0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" fillcolor="white [3201]" strokecolor="#002060" strokeweight="3.25pt">
                <v:textbox>
                  <w:txbxContent>
                    <w:p w14:paraId="29866CF2" w14:textId="4D788239" w:rsidR="004A3E2C" w:rsidRPr="009E5EA1" w:rsidRDefault="00897F78" w:rsidP="004A3E2C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u w:val="single"/>
                          <w:shd w:val="clear" w:color="auto" w:fill="FFFFFF"/>
                        </w:rPr>
                        <w:t xml:space="preserve">Context - </w:t>
                      </w:r>
                      <w:r w:rsidR="004A3E2C" w:rsidRPr="009E5EA1">
                        <w:rPr>
                          <w:rFonts w:ascii="Century Gothic" w:hAnsi="Century Gothic" w:cs="Arial"/>
                          <w:b/>
                          <w:bCs/>
                          <w:u w:val="single"/>
                          <w:shd w:val="clear" w:color="auto" w:fill="FFFFFF"/>
                        </w:rPr>
                        <w:t xml:space="preserve">History of Music </w:t>
                      </w:r>
                    </w:p>
                    <w:p w14:paraId="66EF16F8" w14:textId="77777777" w:rsidR="00366352" w:rsidRPr="009E5EA1" w:rsidRDefault="00366352" w:rsidP="004A3E2C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shd w:val="clear" w:color="auto" w:fill="FFFFFF"/>
                        </w:rPr>
                      </w:pPr>
                    </w:p>
                    <w:p w14:paraId="2B7E5490" w14:textId="6CC4A01C" w:rsidR="00366352" w:rsidRDefault="00366352" w:rsidP="004A3E2C">
                      <w:pPr>
                        <w:jc w:val="center"/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E5EA1"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F</w:t>
                      </w:r>
                      <w:r w:rsidR="001F37DF"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riendship </w:t>
                      </w:r>
                      <w:r w:rsidR="005F2A6E"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Song </w:t>
                      </w:r>
                      <w:r w:rsidR="005F2A6E" w:rsidRPr="009E5EA1"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–</w:t>
                      </w:r>
                      <w:r w:rsidR="00B043F6" w:rsidRPr="009E5EA1"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5F2A6E"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  <w:t>Pop</w:t>
                      </w:r>
                    </w:p>
                    <w:p w14:paraId="034F48B9" w14:textId="5E52DAFF" w:rsidR="005F2A6E" w:rsidRPr="0043068A" w:rsidRDefault="00B50315" w:rsidP="0043068A">
                      <w:pP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 xml:space="preserve">Different countries have their own versions of Pop music, like K-Pop (from South Korea), Zim Pop (from Zimbabwe) and Britpop (from the UK). </w:t>
                      </w:r>
                    </w:p>
                    <w:p w14:paraId="678B9CD8" w14:textId="77777777" w:rsidR="0043068A" w:rsidRDefault="0043068A" w:rsidP="004A3E2C">
                      <w:pPr>
                        <w:jc w:val="center"/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EED1220" w14:textId="4FB37B26" w:rsidR="005F2A6E" w:rsidRDefault="005F2A6E" w:rsidP="005F2A6E">
                      <w:pPr>
                        <w:jc w:val="center"/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 xml:space="preserve">Family – </w:t>
                      </w:r>
                      <w:r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  <w:t>Rock</w:t>
                      </w:r>
                    </w:p>
                    <w:p w14:paraId="74F89F99" w14:textId="14BF75A8" w:rsidR="005F2A6E" w:rsidRDefault="00354C2D" w:rsidP="00894058">
                      <w:pP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 xml:space="preserve">Rock music grew out of Rock ‘n’ Roll and the Blues. </w:t>
                      </w:r>
                      <w:r w:rsidR="002730B4"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 xml:space="preserve">Rock music is a powerful style dominated by the electric guitar, but there are some </w:t>
                      </w:r>
                      <w:r w:rsidR="001B1362"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>songs that don’t feature a guitar at all.</w:t>
                      </w:r>
                    </w:p>
                    <w:p w14:paraId="097CBFDF" w14:textId="77777777" w:rsidR="001B1362" w:rsidRPr="00354C2D" w:rsidRDefault="001B1362" w:rsidP="005F2A6E">
                      <w:pPr>
                        <w:jc w:val="center"/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CBA4385" w14:textId="2D5DB017" w:rsidR="005F2A6E" w:rsidRDefault="005F2A6E" w:rsidP="005F2A6E">
                      <w:pPr>
                        <w:jc w:val="center"/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 xml:space="preserve">Come On Over </w:t>
                      </w:r>
                      <w:r w:rsidR="00894058"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>–</w:t>
                      </w: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0F9ED5" w:themeColor="accent4"/>
                          <w:sz w:val="18"/>
                          <w:szCs w:val="18"/>
                          <w:shd w:val="clear" w:color="auto" w:fill="FFFFFF"/>
                        </w:rPr>
                        <w:t>Soul</w:t>
                      </w:r>
                    </w:p>
                    <w:p w14:paraId="4FA63388" w14:textId="1DCBA9E9" w:rsidR="00894058" w:rsidRPr="00894058" w:rsidRDefault="002A71EB" w:rsidP="00894058">
                      <w:pP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shd w:val="clear" w:color="auto" w:fill="FFFFFF"/>
                        </w:rPr>
                        <w:t xml:space="preserve">Soul is a popular style of music that was developed by African Americans in the 1950s.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BDB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E50FFD" wp14:editId="052EA199">
                <wp:simplePos x="0" y="0"/>
                <wp:positionH relativeFrom="column">
                  <wp:posOffset>433449</wp:posOffset>
                </wp:positionH>
                <wp:positionV relativeFrom="paragraph">
                  <wp:posOffset>813460</wp:posOffset>
                </wp:positionV>
                <wp:extent cx="2333625" cy="510639"/>
                <wp:effectExtent l="0" t="0" r="9525" b="381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7C689B3F" w:rsidR="00972FFE" w:rsidRPr="00366352" w:rsidRDefault="00972FFE" w:rsidP="00972FFE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Cs w:val="26"/>
                              </w:rPr>
                            </w:pPr>
                            <w:r w:rsidRPr="00366352">
                              <w:rPr>
                                <w:rFonts w:ascii="Century Gothic" w:hAnsi="Century Gothic" w:cs="Apple Chancery"/>
                                <w:szCs w:val="26"/>
                              </w:rPr>
                              <w:t xml:space="preserve">Cycle </w:t>
                            </w:r>
                            <w:r w:rsidR="00852DA8" w:rsidRPr="00366352">
                              <w:rPr>
                                <w:rFonts w:ascii="Century Gothic" w:hAnsi="Century Gothic" w:cs="Apple Chancery"/>
                                <w:szCs w:val="26"/>
                              </w:rPr>
                              <w:t>A</w:t>
                            </w:r>
                          </w:p>
                          <w:p w14:paraId="0CDA2461" w14:textId="5547606F" w:rsidR="00972FFE" w:rsidRPr="00366352" w:rsidRDefault="003C54FD" w:rsidP="00972FFE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Cs w:val="26"/>
                              </w:rPr>
                            </w:pPr>
                            <w:r w:rsidRPr="00366352">
                              <w:rPr>
                                <w:rFonts w:ascii="Century Gothic" w:hAnsi="Century Gothic" w:cs="Apple Chancery"/>
                                <w:szCs w:val="26"/>
                              </w:rPr>
                              <w:t xml:space="preserve">Spring 1 </w:t>
                            </w:r>
                            <w:r w:rsidR="008362F4">
                              <w:rPr>
                                <w:rFonts w:ascii="Century Gothic" w:hAnsi="Century Gothic" w:cs="Apple Chancery"/>
                                <w:szCs w:val="26"/>
                              </w:rPr>
                              <w:t>Y3/4</w:t>
                            </w:r>
                          </w:p>
                          <w:p w14:paraId="52DED780" w14:textId="77777777" w:rsidR="005B0E01" w:rsidRPr="00366352" w:rsidRDefault="005B0E01" w:rsidP="00972FFE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Cs w:val="26"/>
                              </w:rPr>
                            </w:pPr>
                          </w:p>
                          <w:p w14:paraId="373F5F87" w14:textId="218A3834" w:rsidR="005B0E01" w:rsidRPr="00366352" w:rsidRDefault="005B0E01" w:rsidP="00972FFE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i/>
                                <w:iCs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0FFD" id="Text Box 10" o:spid="_x0000_s1031" type="#_x0000_t202" style="position:absolute;margin-left:34.15pt;margin-top:64.05pt;width:183.75pt;height:40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" fillcolor="white [3201]" stroked="f" strokeweight=".5pt">
                <v:textbox>
                  <w:txbxContent>
                    <w:p w14:paraId="21DB1304" w14:textId="7C689B3F" w:rsidR="00972FFE" w:rsidRPr="00366352" w:rsidRDefault="00972FFE" w:rsidP="00972FFE">
                      <w:pPr>
                        <w:jc w:val="center"/>
                        <w:rPr>
                          <w:rFonts w:ascii="Century Gothic" w:hAnsi="Century Gothic" w:cs="Apple Chancery"/>
                          <w:szCs w:val="26"/>
                        </w:rPr>
                      </w:pPr>
                      <w:r w:rsidRPr="00366352">
                        <w:rPr>
                          <w:rFonts w:ascii="Century Gothic" w:hAnsi="Century Gothic" w:cs="Apple Chancery"/>
                          <w:szCs w:val="26"/>
                        </w:rPr>
                        <w:t xml:space="preserve">Cycle </w:t>
                      </w:r>
                      <w:r w:rsidR="00852DA8" w:rsidRPr="00366352">
                        <w:rPr>
                          <w:rFonts w:ascii="Century Gothic" w:hAnsi="Century Gothic" w:cs="Apple Chancery"/>
                          <w:szCs w:val="26"/>
                        </w:rPr>
                        <w:t>A</w:t>
                      </w:r>
                    </w:p>
                    <w:p w14:paraId="0CDA2461" w14:textId="5547606F" w:rsidR="00972FFE" w:rsidRPr="00366352" w:rsidRDefault="003C54FD" w:rsidP="00972FFE">
                      <w:pPr>
                        <w:jc w:val="center"/>
                        <w:rPr>
                          <w:rFonts w:ascii="Century Gothic" w:hAnsi="Century Gothic" w:cs="Apple Chancery"/>
                          <w:szCs w:val="26"/>
                        </w:rPr>
                      </w:pPr>
                      <w:r w:rsidRPr="00366352">
                        <w:rPr>
                          <w:rFonts w:ascii="Century Gothic" w:hAnsi="Century Gothic" w:cs="Apple Chancery"/>
                          <w:szCs w:val="26"/>
                        </w:rPr>
                        <w:t xml:space="preserve">Spring 1 </w:t>
                      </w:r>
                      <w:r w:rsidR="008362F4">
                        <w:rPr>
                          <w:rFonts w:ascii="Century Gothic" w:hAnsi="Century Gothic" w:cs="Apple Chancery"/>
                          <w:szCs w:val="26"/>
                        </w:rPr>
                        <w:t>Y3/4</w:t>
                      </w:r>
                    </w:p>
                    <w:p w14:paraId="52DED780" w14:textId="77777777" w:rsidR="005B0E01" w:rsidRPr="00366352" w:rsidRDefault="005B0E01" w:rsidP="00972FFE">
                      <w:pPr>
                        <w:jc w:val="center"/>
                        <w:rPr>
                          <w:rFonts w:ascii="Century Gothic" w:hAnsi="Century Gothic" w:cs="Apple Chancery"/>
                          <w:szCs w:val="26"/>
                        </w:rPr>
                      </w:pPr>
                    </w:p>
                    <w:p w14:paraId="373F5F87" w14:textId="218A3834" w:rsidR="005B0E01" w:rsidRPr="00366352" w:rsidRDefault="005B0E01" w:rsidP="00972FFE">
                      <w:pPr>
                        <w:jc w:val="center"/>
                        <w:rPr>
                          <w:rFonts w:ascii="Century Gothic" w:hAnsi="Century Gothic" w:cs="Apple Chancery"/>
                          <w:i/>
                          <w:iCs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EC3" w:rsidRPr="005B3F2D">
        <w:rPr>
          <w:rFonts w:ascii="Century Gothic" w:hAnsi="Century Gothic"/>
          <w:noProof/>
        </w:rPr>
        <w:drawing>
          <wp:anchor distT="0" distB="0" distL="114300" distR="114300" simplePos="0" relativeHeight="251667456" behindDoc="1" locked="0" layoutInCell="1" allowOverlap="1" wp14:anchorId="2989F2F9" wp14:editId="2E4B775D">
            <wp:simplePos x="0" y="0"/>
            <wp:positionH relativeFrom="column">
              <wp:posOffset>8942128</wp:posOffset>
            </wp:positionH>
            <wp:positionV relativeFrom="paragraph">
              <wp:posOffset>15875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16C" w:rsidRPr="005B3F2D">
        <w:rPr>
          <w:rFonts w:ascii="Century Gothic" w:hAnsi="Century Gothic"/>
        </w:rPr>
        <w:tab/>
      </w:r>
      <w:r w:rsidR="00B26EB7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Containers\\UBF8T346G9.ms\\WebArchiveCopyPasteTempFiles\\com.microsoft.Word\\canopic-jars.jpg" \* MERGEFORMAT </w:instrText>
      </w:r>
      <w:r w:rsidR="00B26EB7" w:rsidRPr="005B3F2D">
        <w:rPr>
          <w:rFonts w:ascii="Century Gothic" w:hAnsi="Century Gothic"/>
        </w:rPr>
        <w:fldChar w:fldCharType="end"/>
      </w:r>
      <w:r w:rsidR="00B26EB7" w:rsidRPr="005B3F2D">
        <w:rPr>
          <w:rFonts w:ascii="Century Gothic" w:hAnsi="Century Gothic"/>
        </w:rPr>
        <w:t xml:space="preserve"> </w:t>
      </w:r>
      <w:r w:rsidR="00B26EB7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Containers\\UBF8T346G9.ms\\WebArchiveCopyPasteTempFiles\\com.microsoft.Word\\7ea2f1f4db7e13628163382060a68e9b.jpg" \* MERGEFORMAT </w:instrText>
      </w:r>
      <w:r w:rsidR="00B26EB7" w:rsidRPr="005B3F2D">
        <w:rPr>
          <w:rFonts w:ascii="Century Gothic" w:hAnsi="Century Gothic"/>
        </w:rPr>
        <w:fldChar w:fldCharType="end"/>
      </w:r>
      <w:r w:rsidR="00B26EB7" w:rsidRPr="005B3F2D">
        <w:rPr>
          <w:rFonts w:ascii="Century Gothic" w:hAnsi="Century Gothic"/>
        </w:rPr>
        <w:t xml:space="preserve"> </w:t>
      </w:r>
      <w:r w:rsidR="00B26EB7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 w:rsidRPr="005B3F2D">
        <w:rPr>
          <w:rFonts w:ascii="Century Gothic" w:hAnsi="Century Gothic"/>
        </w:rPr>
        <w:fldChar w:fldCharType="end"/>
      </w:r>
      <w:r w:rsidR="00B170E6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 w:rsidRPr="005B3F2D">
        <w:rPr>
          <w:rFonts w:ascii="Century Gothic" w:hAnsi="Century Gothic"/>
        </w:rPr>
        <w:fldChar w:fldCharType="end"/>
      </w:r>
      <w:r w:rsidR="00B170E6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Containers\\UBF8T346G9.ms\\WebArchiveCopyPasteTempFiles\\com.microsoft.Word\\Z" \* MERGEFORMAT </w:instrText>
      </w:r>
      <w:r w:rsidR="00B170E6" w:rsidRPr="005B3F2D">
        <w:rPr>
          <w:rFonts w:ascii="Century Gothic" w:hAnsi="Century Gothic"/>
        </w:rPr>
        <w:fldChar w:fldCharType="end"/>
      </w:r>
      <w:r w:rsidR="00972FFE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Containers\\UBF8T346G9.ms\\WebArchiveCopyPasteTempFiles\\com.microsoft.Word\\Andy-Goldsworthy.jpeg" \* MERGEFORMAT </w:instrText>
      </w:r>
      <w:r w:rsidR="00972FFE" w:rsidRPr="005B3F2D">
        <w:rPr>
          <w:rFonts w:ascii="Century Gothic" w:hAnsi="Century Gothic"/>
        </w:rPr>
        <w:fldChar w:fldCharType="end"/>
      </w:r>
      <w:r w:rsidR="004C501F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Containers\\UBF8T346G9.ms\\WebArchiveCopyPasteTempFiles\\com.microsoft.Word\\5f2lJSBexx2fIAAAAAElFTkSuQmCC" \* MERGEFORMAT </w:instrText>
      </w:r>
      <w:r w:rsidR="004C501F" w:rsidRPr="005B3F2D">
        <w:rPr>
          <w:rFonts w:ascii="Century Gothic" w:hAnsi="Century Gothic"/>
        </w:rPr>
        <w:fldChar w:fldCharType="end"/>
      </w:r>
      <w:r w:rsidR="004C501F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Containers\\UBF8T346G9.ms\\WebArchiveCopyPasteTempFiles\\com.microsoft.Word\\BtU8VASLa2mtgAAAABJRU5ErkJggg==" \* MERGEFORMAT </w:instrText>
      </w:r>
      <w:r w:rsidR="004C501F" w:rsidRPr="005B3F2D">
        <w:rPr>
          <w:rFonts w:ascii="Century Gothic" w:hAnsi="Century Gothic"/>
        </w:rPr>
        <w:fldChar w:fldCharType="end"/>
      </w:r>
      <w:r w:rsidR="001F2A62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 w:rsidRPr="005B3F2D">
        <w:rPr>
          <w:rFonts w:ascii="Century Gothic" w:hAnsi="Century Gothic"/>
        </w:rPr>
        <w:fldChar w:fldCharType="end"/>
      </w:r>
      <w:r w:rsidR="001F2A62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Containers\\UBF8T346G9.ms\\WebArchiveCopyPasteTempFiles\\com.microsoft.Word\\goldsworthy.png" \* MERGEFORMAT </w:instrText>
      </w:r>
      <w:r w:rsidR="001F2A62" w:rsidRPr="005B3F2D">
        <w:rPr>
          <w:rFonts w:ascii="Century Gothic" w:hAnsi="Century Gothic"/>
        </w:rPr>
        <w:fldChar w:fldCharType="end"/>
      </w:r>
    </w:p>
    <w:sectPr w:rsidR="00AB7937" w:rsidRPr="005B3F2D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mbria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1607C"/>
    <w:rsid w:val="00020AA1"/>
    <w:rsid w:val="000219A5"/>
    <w:rsid w:val="0002410B"/>
    <w:rsid w:val="000362F7"/>
    <w:rsid w:val="00051F78"/>
    <w:rsid w:val="00052182"/>
    <w:rsid w:val="0005292C"/>
    <w:rsid w:val="0009403C"/>
    <w:rsid w:val="000B008F"/>
    <w:rsid w:val="000B1DE0"/>
    <w:rsid w:val="000D6F59"/>
    <w:rsid w:val="000D7DA6"/>
    <w:rsid w:val="000E0BDB"/>
    <w:rsid w:val="000E26CD"/>
    <w:rsid w:val="000E48BD"/>
    <w:rsid w:val="000E74B0"/>
    <w:rsid w:val="00106187"/>
    <w:rsid w:val="00125970"/>
    <w:rsid w:val="0014446A"/>
    <w:rsid w:val="00145E46"/>
    <w:rsid w:val="00162839"/>
    <w:rsid w:val="001A0AF5"/>
    <w:rsid w:val="001A3361"/>
    <w:rsid w:val="001A3724"/>
    <w:rsid w:val="001A5172"/>
    <w:rsid w:val="001A5D57"/>
    <w:rsid w:val="001A75EA"/>
    <w:rsid w:val="001B1362"/>
    <w:rsid w:val="001B6A02"/>
    <w:rsid w:val="001D6497"/>
    <w:rsid w:val="001F2A62"/>
    <w:rsid w:val="001F37DF"/>
    <w:rsid w:val="00201AB3"/>
    <w:rsid w:val="00207E9A"/>
    <w:rsid w:val="00211530"/>
    <w:rsid w:val="002171B2"/>
    <w:rsid w:val="0022391A"/>
    <w:rsid w:val="002260BD"/>
    <w:rsid w:val="0024355A"/>
    <w:rsid w:val="0025442C"/>
    <w:rsid w:val="00260EDB"/>
    <w:rsid w:val="002730B4"/>
    <w:rsid w:val="0028105E"/>
    <w:rsid w:val="0028662B"/>
    <w:rsid w:val="002866FF"/>
    <w:rsid w:val="00290C10"/>
    <w:rsid w:val="002A0AC4"/>
    <w:rsid w:val="002A71EB"/>
    <w:rsid w:val="002C1282"/>
    <w:rsid w:val="002C5149"/>
    <w:rsid w:val="002D5539"/>
    <w:rsid w:val="002E723F"/>
    <w:rsid w:val="00331DCF"/>
    <w:rsid w:val="0034524B"/>
    <w:rsid w:val="003505DE"/>
    <w:rsid w:val="00354C2D"/>
    <w:rsid w:val="00366352"/>
    <w:rsid w:val="003674C8"/>
    <w:rsid w:val="00367A03"/>
    <w:rsid w:val="0037223F"/>
    <w:rsid w:val="003802FD"/>
    <w:rsid w:val="003A7712"/>
    <w:rsid w:val="003B2B53"/>
    <w:rsid w:val="003B75E2"/>
    <w:rsid w:val="003C0E54"/>
    <w:rsid w:val="003C54FD"/>
    <w:rsid w:val="003D5E10"/>
    <w:rsid w:val="003E0363"/>
    <w:rsid w:val="003F33D1"/>
    <w:rsid w:val="00402AF9"/>
    <w:rsid w:val="00405838"/>
    <w:rsid w:val="0043068A"/>
    <w:rsid w:val="004615A4"/>
    <w:rsid w:val="0047747D"/>
    <w:rsid w:val="004A3E2C"/>
    <w:rsid w:val="004A77E0"/>
    <w:rsid w:val="004B238C"/>
    <w:rsid w:val="004C435B"/>
    <w:rsid w:val="004C4A08"/>
    <w:rsid w:val="004C501F"/>
    <w:rsid w:val="004E2FD9"/>
    <w:rsid w:val="004E2FE3"/>
    <w:rsid w:val="004E3343"/>
    <w:rsid w:val="004E592D"/>
    <w:rsid w:val="004F175B"/>
    <w:rsid w:val="00510D8B"/>
    <w:rsid w:val="00517124"/>
    <w:rsid w:val="00524DFF"/>
    <w:rsid w:val="00530D9F"/>
    <w:rsid w:val="005336DE"/>
    <w:rsid w:val="005439FE"/>
    <w:rsid w:val="005447D9"/>
    <w:rsid w:val="0058370C"/>
    <w:rsid w:val="005B0E01"/>
    <w:rsid w:val="005B3F2D"/>
    <w:rsid w:val="005C01F4"/>
    <w:rsid w:val="005C4E82"/>
    <w:rsid w:val="005D58ED"/>
    <w:rsid w:val="005E087F"/>
    <w:rsid w:val="005F2A6E"/>
    <w:rsid w:val="005F6835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508A7"/>
    <w:rsid w:val="00667489"/>
    <w:rsid w:val="00672860"/>
    <w:rsid w:val="00675F23"/>
    <w:rsid w:val="00676699"/>
    <w:rsid w:val="00686E80"/>
    <w:rsid w:val="006C4852"/>
    <w:rsid w:val="006E0C53"/>
    <w:rsid w:val="00706429"/>
    <w:rsid w:val="00717045"/>
    <w:rsid w:val="0074185F"/>
    <w:rsid w:val="007453F0"/>
    <w:rsid w:val="0075162E"/>
    <w:rsid w:val="007733B6"/>
    <w:rsid w:val="007A5CDD"/>
    <w:rsid w:val="007A72D2"/>
    <w:rsid w:val="007D15A7"/>
    <w:rsid w:val="007D48CF"/>
    <w:rsid w:val="007E0A41"/>
    <w:rsid w:val="007E2253"/>
    <w:rsid w:val="007E7B34"/>
    <w:rsid w:val="008058FB"/>
    <w:rsid w:val="00810516"/>
    <w:rsid w:val="00826D9D"/>
    <w:rsid w:val="008362F4"/>
    <w:rsid w:val="00846FE9"/>
    <w:rsid w:val="00852DA8"/>
    <w:rsid w:val="008615BC"/>
    <w:rsid w:val="008819CF"/>
    <w:rsid w:val="00885111"/>
    <w:rsid w:val="00894058"/>
    <w:rsid w:val="00897F78"/>
    <w:rsid w:val="008A2825"/>
    <w:rsid w:val="008C0339"/>
    <w:rsid w:val="008F1720"/>
    <w:rsid w:val="008F4B7C"/>
    <w:rsid w:val="008F7D25"/>
    <w:rsid w:val="00904822"/>
    <w:rsid w:val="009138A4"/>
    <w:rsid w:val="00927E98"/>
    <w:rsid w:val="00972FFE"/>
    <w:rsid w:val="0097334D"/>
    <w:rsid w:val="0097408B"/>
    <w:rsid w:val="00994A68"/>
    <w:rsid w:val="00994F78"/>
    <w:rsid w:val="009A3958"/>
    <w:rsid w:val="009A3A01"/>
    <w:rsid w:val="009A41B4"/>
    <w:rsid w:val="009C2EC3"/>
    <w:rsid w:val="009D4E99"/>
    <w:rsid w:val="009E5EA1"/>
    <w:rsid w:val="00A112BC"/>
    <w:rsid w:val="00A12084"/>
    <w:rsid w:val="00A12CFE"/>
    <w:rsid w:val="00A13D0D"/>
    <w:rsid w:val="00A50F5B"/>
    <w:rsid w:val="00A543E3"/>
    <w:rsid w:val="00A6685A"/>
    <w:rsid w:val="00A74510"/>
    <w:rsid w:val="00A846B2"/>
    <w:rsid w:val="00A90A70"/>
    <w:rsid w:val="00AA0BC1"/>
    <w:rsid w:val="00AA31E9"/>
    <w:rsid w:val="00AB4141"/>
    <w:rsid w:val="00AB5F1F"/>
    <w:rsid w:val="00AB7937"/>
    <w:rsid w:val="00AC3D3D"/>
    <w:rsid w:val="00AD0855"/>
    <w:rsid w:val="00AD4CCF"/>
    <w:rsid w:val="00AE56FD"/>
    <w:rsid w:val="00B043F6"/>
    <w:rsid w:val="00B170E6"/>
    <w:rsid w:val="00B2535D"/>
    <w:rsid w:val="00B26EB7"/>
    <w:rsid w:val="00B50315"/>
    <w:rsid w:val="00B51216"/>
    <w:rsid w:val="00B51371"/>
    <w:rsid w:val="00B645A1"/>
    <w:rsid w:val="00B94BCC"/>
    <w:rsid w:val="00BB0A9F"/>
    <w:rsid w:val="00BB7572"/>
    <w:rsid w:val="00BC60F5"/>
    <w:rsid w:val="00BD7EA2"/>
    <w:rsid w:val="00C10B15"/>
    <w:rsid w:val="00C15E93"/>
    <w:rsid w:val="00C33A7E"/>
    <w:rsid w:val="00C4100B"/>
    <w:rsid w:val="00C42D03"/>
    <w:rsid w:val="00CF102D"/>
    <w:rsid w:val="00CF1288"/>
    <w:rsid w:val="00CF3528"/>
    <w:rsid w:val="00D02FE6"/>
    <w:rsid w:val="00D17CEE"/>
    <w:rsid w:val="00D23228"/>
    <w:rsid w:val="00D319C0"/>
    <w:rsid w:val="00D4616B"/>
    <w:rsid w:val="00D61B27"/>
    <w:rsid w:val="00D70E15"/>
    <w:rsid w:val="00D87419"/>
    <w:rsid w:val="00DC5D49"/>
    <w:rsid w:val="00DD5D22"/>
    <w:rsid w:val="00E01BDA"/>
    <w:rsid w:val="00E02BCA"/>
    <w:rsid w:val="00E05E86"/>
    <w:rsid w:val="00E233A0"/>
    <w:rsid w:val="00E30E5C"/>
    <w:rsid w:val="00E420E0"/>
    <w:rsid w:val="00E74D22"/>
    <w:rsid w:val="00E85BF5"/>
    <w:rsid w:val="00E8765F"/>
    <w:rsid w:val="00E9059A"/>
    <w:rsid w:val="00EB212E"/>
    <w:rsid w:val="00EB3A51"/>
    <w:rsid w:val="00F04C3C"/>
    <w:rsid w:val="00F14BDA"/>
    <w:rsid w:val="00F16904"/>
    <w:rsid w:val="00F21B67"/>
    <w:rsid w:val="00F31188"/>
    <w:rsid w:val="00F33D79"/>
    <w:rsid w:val="00F340C2"/>
    <w:rsid w:val="00F4090E"/>
    <w:rsid w:val="00F41EA7"/>
    <w:rsid w:val="00F52C83"/>
    <w:rsid w:val="00F569F1"/>
    <w:rsid w:val="00F802BF"/>
    <w:rsid w:val="00F90355"/>
    <w:rsid w:val="00FA0D22"/>
    <w:rsid w:val="00FA17A4"/>
    <w:rsid w:val="00FA4E8D"/>
    <w:rsid w:val="00FD1393"/>
    <w:rsid w:val="00FD2648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39E75-CDFA-4895-95E3-106FF6BF6102}"/>
</file>

<file path=customXml/itemProps2.xml><?xml version="1.0" encoding="utf-8"?>
<ds:datastoreItem xmlns:ds="http://schemas.openxmlformats.org/officeDocument/2006/customXml" ds:itemID="{892A2FBF-8FB0-4DB7-8BB4-3455B7F7D884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customXml/itemProps3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cp:lastPrinted>2024-11-27T13:51:00Z</cp:lastPrinted>
  <dcterms:created xsi:type="dcterms:W3CDTF">2025-02-04T14:45:00Z</dcterms:created>
  <dcterms:modified xsi:type="dcterms:W3CDTF">2025-02-04T14:45:00Z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</Properties>
</file>