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717045" w14:paraId="5339DA82" w14:textId="77777777" w:rsidTr="00F47144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36CBCA9B" w:rsidR="00717045" w:rsidRPr="008F7D25" w:rsidRDefault="0077406B" w:rsidP="00F47144">
            <w:pPr>
              <w:jc w:val="center"/>
              <w:rPr>
                <w:rFonts w:cs="Apple Chancery"/>
                <w:b/>
                <w:bCs/>
                <w:u w:val="single"/>
              </w:rPr>
            </w:pPr>
            <w:r>
              <w:rPr>
                <w:rFonts w:cs="Apple Chancery"/>
                <w:b/>
                <w:bCs/>
                <w:sz w:val="22"/>
                <w:szCs w:val="22"/>
                <w:u w:val="single"/>
              </w:rPr>
              <w:t xml:space="preserve">New </w:t>
            </w:r>
            <w:r w:rsidR="00717045" w:rsidRPr="008F7D25">
              <w:rPr>
                <w:rFonts w:cs="Apple Chancery"/>
                <w:b/>
                <w:bCs/>
                <w:sz w:val="22"/>
                <w:szCs w:val="22"/>
                <w:u w:val="single"/>
              </w:rPr>
              <w:t>Vocabulary</w:t>
            </w:r>
          </w:p>
        </w:tc>
      </w:tr>
      <w:tr w:rsidR="00717045" w14:paraId="1675EE73" w14:textId="77777777" w:rsidTr="00F47144">
        <w:trPr>
          <w:trHeight w:val="461"/>
        </w:trPr>
        <w:tc>
          <w:tcPr>
            <w:tcW w:w="2974" w:type="dxa"/>
          </w:tcPr>
          <w:p w14:paraId="6D809CF1" w14:textId="25E5B64E" w:rsidR="00717045" w:rsidRPr="008F7D25" w:rsidRDefault="00E17485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Habitat</w:t>
            </w:r>
          </w:p>
        </w:tc>
        <w:tc>
          <w:tcPr>
            <w:tcW w:w="3019" w:type="dxa"/>
          </w:tcPr>
          <w:p w14:paraId="7A11C315" w14:textId="360E382D" w:rsidR="00717045" w:rsidRPr="008F7D25" w:rsidRDefault="00E17485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 environment where plants and animals can make a suitable home</w:t>
            </w:r>
          </w:p>
        </w:tc>
      </w:tr>
      <w:tr w:rsidR="00717045" w14:paraId="489AD6B8" w14:textId="77777777" w:rsidTr="00F47144">
        <w:trPr>
          <w:trHeight w:val="461"/>
        </w:trPr>
        <w:tc>
          <w:tcPr>
            <w:tcW w:w="2974" w:type="dxa"/>
          </w:tcPr>
          <w:p w14:paraId="454961F5" w14:textId="1D9C0B2E" w:rsidR="00717045" w:rsidRPr="008F7D25" w:rsidRDefault="0077406B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Insect</w:t>
            </w:r>
          </w:p>
        </w:tc>
        <w:tc>
          <w:tcPr>
            <w:tcW w:w="3019" w:type="dxa"/>
          </w:tcPr>
          <w:p w14:paraId="2B3FC5FA" w14:textId="2F37AA30" w:rsidR="00717045" w:rsidRPr="008F7D25" w:rsidRDefault="00362661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Small animals that have six legs and often one or two pairs of wings</w:t>
            </w:r>
          </w:p>
        </w:tc>
      </w:tr>
      <w:tr w:rsidR="00717045" w14:paraId="4A44EE5F" w14:textId="77777777" w:rsidTr="00F47144">
        <w:trPr>
          <w:trHeight w:val="428"/>
        </w:trPr>
        <w:tc>
          <w:tcPr>
            <w:tcW w:w="2974" w:type="dxa"/>
          </w:tcPr>
          <w:p w14:paraId="772C34F2" w14:textId="76CBFD1C" w:rsidR="00717045" w:rsidRPr="008F7D25" w:rsidRDefault="0077406B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Conditions</w:t>
            </w:r>
          </w:p>
        </w:tc>
        <w:tc>
          <w:tcPr>
            <w:tcW w:w="3019" w:type="dxa"/>
          </w:tcPr>
          <w:p w14:paraId="75F81B87" w14:textId="0EA7C516" w:rsidR="00717045" w:rsidRPr="008F7D25" w:rsidRDefault="00362661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state something is</w:t>
            </w:r>
          </w:p>
        </w:tc>
      </w:tr>
      <w:tr w:rsidR="00717045" w14:paraId="42D6854B" w14:textId="77777777" w:rsidTr="00F47144">
        <w:trPr>
          <w:trHeight w:val="428"/>
        </w:trPr>
        <w:tc>
          <w:tcPr>
            <w:tcW w:w="2974" w:type="dxa"/>
          </w:tcPr>
          <w:p w14:paraId="517994BE" w14:textId="14352791" w:rsidR="00717045" w:rsidRPr="008F7D25" w:rsidRDefault="0077406B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Suitable</w:t>
            </w:r>
          </w:p>
        </w:tc>
        <w:tc>
          <w:tcPr>
            <w:tcW w:w="3019" w:type="dxa"/>
          </w:tcPr>
          <w:p w14:paraId="404C1BE2" w14:textId="4D74ED54" w:rsidR="00717045" w:rsidRPr="008F7D25" w:rsidRDefault="00362661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Adapted </w:t>
            </w:r>
            <w:r w:rsidR="00E17485">
              <w:rPr>
                <w:rFonts w:cs="Arial"/>
                <w:sz w:val="20"/>
                <w:szCs w:val="20"/>
              </w:rPr>
              <w:t>for</w:t>
            </w:r>
            <w:r>
              <w:rPr>
                <w:rFonts w:cs="Arial"/>
                <w:sz w:val="20"/>
                <w:szCs w:val="20"/>
              </w:rPr>
              <w:t xml:space="preserve"> a use </w:t>
            </w:r>
          </w:p>
        </w:tc>
      </w:tr>
      <w:tr w:rsidR="00717045" w14:paraId="79DE41D8" w14:textId="77777777" w:rsidTr="00F47144">
        <w:trPr>
          <w:trHeight w:val="428"/>
        </w:trPr>
        <w:tc>
          <w:tcPr>
            <w:tcW w:w="2974" w:type="dxa"/>
          </w:tcPr>
          <w:p w14:paraId="3AC46012" w14:textId="04A75611" w:rsidR="00717045" w:rsidRPr="008F7D25" w:rsidRDefault="0077406B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Leaf litter</w:t>
            </w:r>
          </w:p>
        </w:tc>
        <w:tc>
          <w:tcPr>
            <w:tcW w:w="3019" w:type="dxa"/>
          </w:tcPr>
          <w:p w14:paraId="1AA65381" w14:textId="71178346" w:rsidR="00717045" w:rsidRPr="008F7D25" w:rsidRDefault="00362661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Pile of dead leaves, twigs and bark that have fallen to the ground</w:t>
            </w:r>
          </w:p>
        </w:tc>
      </w:tr>
      <w:tr w:rsidR="00E85BF5" w14:paraId="7D3811E5" w14:textId="77777777" w:rsidTr="00F47144">
        <w:trPr>
          <w:trHeight w:val="428"/>
        </w:trPr>
        <w:tc>
          <w:tcPr>
            <w:tcW w:w="2974" w:type="dxa"/>
          </w:tcPr>
          <w:p w14:paraId="1763219C" w14:textId="04EC9F49" w:rsidR="00E85BF5" w:rsidRPr="008F7D25" w:rsidRDefault="0077406B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Micro-habitat</w:t>
            </w:r>
          </w:p>
        </w:tc>
        <w:tc>
          <w:tcPr>
            <w:tcW w:w="3019" w:type="dxa"/>
          </w:tcPr>
          <w:p w14:paraId="510D1053" w14:textId="51C8A6B6" w:rsidR="00E85BF5" w:rsidRPr="008F7D25" w:rsidRDefault="00362661" w:rsidP="00F471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small place</w:t>
            </w:r>
            <w:r w:rsidR="00E17485">
              <w:rPr>
                <w:rFonts w:cs="Arial"/>
                <w:sz w:val="20"/>
                <w:szCs w:val="20"/>
              </w:rPr>
              <w:t xml:space="preserve"> within a habitat</w:t>
            </w:r>
            <w:r>
              <w:rPr>
                <w:rFonts w:cs="Arial"/>
                <w:sz w:val="20"/>
                <w:szCs w:val="20"/>
              </w:rPr>
              <w:t xml:space="preserve"> where things can live and survive</w:t>
            </w:r>
          </w:p>
        </w:tc>
      </w:tr>
    </w:tbl>
    <w:p w14:paraId="257879BC" w14:textId="3FB61FE3" w:rsidR="00AB7937" w:rsidRDefault="00F47144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229714A1">
                <wp:simplePos x="0" y="0"/>
                <wp:positionH relativeFrom="column">
                  <wp:posOffset>935355</wp:posOffset>
                </wp:positionH>
                <wp:positionV relativeFrom="paragraph">
                  <wp:posOffset>490855</wp:posOffset>
                </wp:positionV>
                <wp:extent cx="2298700" cy="594995"/>
                <wp:effectExtent l="0" t="0" r="0" b="1905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1E3956CB" w:rsidR="00972FFE" w:rsidRPr="008F7D25" w:rsidRDefault="00DE5143" w:rsidP="00DE5143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MINIBEASTS -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04E6D9EE" w:rsidR="00972FFE" w:rsidRPr="008F7D25" w:rsidRDefault="0077406B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Spring 1 -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1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/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0F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3.65pt;margin-top:38.65pt;width:181pt;height:4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" fillcolor="white [3201]" stroked="f" strokeweight=".5pt">
                <v:textbox>
                  <w:txbxContent>
                    <w:p w14:paraId="21DB1304" w14:textId="1E3956CB" w:rsidR="00972FFE" w:rsidRPr="008F7D25" w:rsidRDefault="00DE5143" w:rsidP="00DE5143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MINIBEASTS -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04E6D9EE" w:rsidR="00972FFE" w:rsidRPr="008F7D25" w:rsidRDefault="0077406B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Spring 1 -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Y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>1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/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17C089A9">
                <wp:simplePos x="0" y="0"/>
                <wp:positionH relativeFrom="column">
                  <wp:posOffset>532130</wp:posOffset>
                </wp:positionH>
                <wp:positionV relativeFrom="paragraph">
                  <wp:posOffset>94974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EBE7FD9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B1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7" type="#_x0000_t202" style="position:absolute;margin-left:41.9pt;margin-top:7.5pt;width:260.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" fillcolor="white [3201]" stroked="f" strokeweight=".5pt">
                <v:textbox>
                  <w:txbxContent>
                    <w:p w14:paraId="25278C63" w14:textId="1EBE7FD9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92CB1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C811" wp14:editId="774A0B55">
                <wp:simplePos x="0" y="0"/>
                <wp:positionH relativeFrom="margin">
                  <wp:posOffset>12700</wp:posOffset>
                </wp:positionH>
                <wp:positionV relativeFrom="paragraph">
                  <wp:posOffset>4901537</wp:posOffset>
                </wp:positionV>
                <wp:extent cx="3822700" cy="1057984"/>
                <wp:effectExtent l="12700" t="12700" r="25400" b="2159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05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6DA2A0" w14:textId="4AD791CD" w:rsidR="007D48CF" w:rsidRPr="008F7D25" w:rsidRDefault="0077406B" w:rsidP="0077406B">
                            <w:pPr>
                              <w:jc w:val="center"/>
                              <w:rPr>
                                <w:rFonts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  <w:t>SIMPLE FOOD CHAIN</w:t>
                            </w:r>
                          </w:p>
                          <w:p w14:paraId="5D83A5B8" w14:textId="19B06EEF" w:rsidR="007D48CF" w:rsidRPr="008F7D25" w:rsidRDefault="0077406B" w:rsidP="0077406B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17485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8B471C">
                              <w:rPr>
                                <w:rFonts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09C7FFF" wp14:editId="7455DC05">
                                  <wp:extent cx="2160772" cy="825578"/>
                                  <wp:effectExtent l="0" t="0" r="0" b="0"/>
                                  <wp:docPr id="412442175" name="Picture 1" descr="A white rectangular object with black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2442175" name="Picture 1" descr="A white rectangular object with black arrow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4" cy="8326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96674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5C251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408B37D" w14:textId="77777777" w:rsidR="007D48CF" w:rsidRPr="008F7D25" w:rsidRDefault="007D48CF" w:rsidP="007D48CF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C811" id="Text Box 3" o:spid="_x0000_s1028" type="#_x0000_t202" style="position:absolute;margin-left:1pt;margin-top:385.95pt;width:301pt;height:83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" fillcolor="white [3201]" strokecolor="#002060" strokeweight="3.25pt">
                <v:textbox>
                  <w:txbxContent>
                    <w:p w14:paraId="386DA2A0" w14:textId="4AD791CD" w:rsidR="007D48CF" w:rsidRPr="008F7D25" w:rsidRDefault="0077406B" w:rsidP="0077406B">
                      <w:pPr>
                        <w:jc w:val="center"/>
                        <w:rPr>
                          <w:rFonts w:cs="Apple Chancery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sz w:val="18"/>
                          <w:szCs w:val="18"/>
                          <w:u w:val="single"/>
                        </w:rPr>
                        <w:t>SIMPLE FOOD CHAIN</w:t>
                      </w:r>
                    </w:p>
                    <w:p w14:paraId="5D83A5B8" w14:textId="19B06EEF" w:rsidR="007D48CF" w:rsidRPr="008F7D25" w:rsidRDefault="0077406B" w:rsidP="0077406B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               </w:t>
                      </w:r>
                      <w:r w:rsidR="00E17485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 w:rsidR="008B471C">
                        <w:rPr>
                          <w:rFonts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09C7FFF" wp14:editId="7455DC05">
                            <wp:extent cx="2160772" cy="825578"/>
                            <wp:effectExtent l="0" t="0" r="0" b="0"/>
                            <wp:docPr id="412442175" name="Picture 1" descr="A white rectangular object with black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2442175" name="Picture 1" descr="A white rectangular object with black arrows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4" cy="8326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796674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5C251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408B37D" w14:textId="77777777" w:rsidR="007D48CF" w:rsidRPr="008F7D25" w:rsidRDefault="007D48CF" w:rsidP="007D48CF">
                      <w:p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0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4A580929">
                <wp:simplePos x="0" y="0"/>
                <wp:positionH relativeFrom="column">
                  <wp:posOffset>4087551</wp:posOffset>
                </wp:positionH>
                <wp:positionV relativeFrom="paragraph">
                  <wp:posOffset>2119855</wp:posOffset>
                </wp:positionV>
                <wp:extent cx="3825240" cy="4344606"/>
                <wp:effectExtent l="12700" t="12700" r="22860" b="2476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4344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11312522" w:rsidR="00994A68" w:rsidRPr="008F7D25" w:rsidRDefault="00B3400A" w:rsidP="00B3400A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  <w:r w:rsidR="002D5539" w:rsidRPr="008F7D25"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8F7D25" w:rsidRDefault="00F31188" w:rsidP="00B3400A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F85F811" w14:textId="0FE87D88" w:rsidR="00E17485" w:rsidRPr="00E17485" w:rsidRDefault="00E17485" w:rsidP="00B3400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E1748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 minibeast is a small animal such as a slug and a millipede. An insect is an </w:t>
                            </w:r>
                            <w:r w:rsidRPr="00E17485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animal that has six legs and generally one or two pairs of wings such as ants, woodlice and dragon flies.</w:t>
                            </w:r>
                          </w:p>
                          <w:p w14:paraId="118A8CA1" w14:textId="77777777" w:rsidR="00E17485" w:rsidRPr="00E17485" w:rsidRDefault="00E17485" w:rsidP="00B3400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B41B7E9" w14:textId="77777777" w:rsidR="00E17485" w:rsidRPr="00E17485" w:rsidRDefault="00E17485" w:rsidP="00B3400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1748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Animals and plants live in a habitat to which they are suited. This means that animals have suitable features that help them move and find food.</w:t>
                            </w:r>
                          </w:p>
                          <w:p w14:paraId="73391AB1" w14:textId="77777777" w:rsidR="00E17485" w:rsidRPr="00E17485" w:rsidRDefault="00E17485" w:rsidP="00B3400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70C1E937" w14:textId="77777777" w:rsidR="00E17485" w:rsidRPr="00E17485" w:rsidRDefault="00E17485" w:rsidP="00B3400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1748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Plants have suitable features that help them to grow well.</w:t>
                            </w:r>
                          </w:p>
                          <w:p w14:paraId="5A1CD8FE" w14:textId="77777777" w:rsidR="00E17485" w:rsidRPr="00E17485" w:rsidRDefault="00E17485" w:rsidP="00B3400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FBD6569" w14:textId="65248539" w:rsidR="00E17485" w:rsidRPr="00E17485" w:rsidRDefault="00E17485" w:rsidP="00B3400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1748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Within a habitat there are different micro-habitats e.g. in a woodland - in the leaf litter and under logs and stones. These micro-habitats can be light or dark, damp or dry.</w:t>
                            </w:r>
                          </w:p>
                          <w:p w14:paraId="3FE83E84" w14:textId="77777777" w:rsidR="00E17485" w:rsidRPr="00E17485" w:rsidRDefault="00E17485" w:rsidP="00B3400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4BB331D5" w14:textId="77777777" w:rsidR="00E17485" w:rsidRPr="00E17485" w:rsidRDefault="00E17485" w:rsidP="00B3400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1748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Plants and animals in a habitat depend on each other for food and energy. The way that animals get their food from plants and other animals can be shown in a food chain. Woodlice eats leaf litter, and birds eat woodlice. A grasshopper eats grass and a frog eats grasshoppers.</w:t>
                            </w:r>
                          </w:p>
                          <w:p w14:paraId="2FA165B6" w14:textId="77777777" w:rsidR="004E3343" w:rsidRPr="008F7D25" w:rsidRDefault="004E3343" w:rsidP="00B3400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29" type="#_x0000_t202" style="position:absolute;margin-left:321.85pt;margin-top:166.9pt;width:301.2pt;height:3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" fillcolor="white [3201]" strokecolor="#002060" strokeweight="3.25pt">
                <v:textbox>
                  <w:txbxContent>
                    <w:p w14:paraId="2252A243" w14:textId="11312522" w:rsidR="00994A68" w:rsidRPr="008F7D25" w:rsidRDefault="00B3400A" w:rsidP="00B3400A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>New</w:t>
                      </w:r>
                      <w:r w:rsidR="002D5539" w:rsidRPr="008F7D25"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8F7D25" w:rsidRDefault="00F31188" w:rsidP="00B3400A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F85F811" w14:textId="0FE87D88" w:rsidR="00E17485" w:rsidRPr="00E17485" w:rsidRDefault="00E17485" w:rsidP="00B3400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</w:pPr>
                      <w:r w:rsidRPr="00E17485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 minibeast is a small animal such as a slug and a millipede. An insect is an </w:t>
                      </w:r>
                      <w:r w:rsidRPr="00E17485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animal that has six legs and generally one or two pairs of wings such as ants, woodlice and dragon flies.</w:t>
                      </w:r>
                    </w:p>
                    <w:p w14:paraId="118A8CA1" w14:textId="77777777" w:rsidR="00E17485" w:rsidRPr="00E17485" w:rsidRDefault="00E17485" w:rsidP="00B3400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B41B7E9" w14:textId="77777777" w:rsidR="00E17485" w:rsidRPr="00E17485" w:rsidRDefault="00E17485" w:rsidP="00B3400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17485">
                        <w:rPr>
                          <w:rFonts w:ascii="Calibri" w:hAnsi="Calibri" w:cs="Calibri"/>
                          <w:color w:val="000000" w:themeColor="text1"/>
                        </w:rPr>
                        <w:t>Animals and plants live in a habitat to which they are suited. This means that animals have suitable features that help them move and find food.</w:t>
                      </w:r>
                    </w:p>
                    <w:p w14:paraId="73391AB1" w14:textId="77777777" w:rsidR="00E17485" w:rsidRPr="00E17485" w:rsidRDefault="00E17485" w:rsidP="00B3400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70C1E937" w14:textId="77777777" w:rsidR="00E17485" w:rsidRPr="00E17485" w:rsidRDefault="00E17485" w:rsidP="00B3400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17485">
                        <w:rPr>
                          <w:rFonts w:ascii="Calibri" w:hAnsi="Calibri" w:cs="Calibri"/>
                          <w:color w:val="000000" w:themeColor="text1"/>
                        </w:rPr>
                        <w:t>Plants have suitable features that help them to grow well.</w:t>
                      </w:r>
                    </w:p>
                    <w:p w14:paraId="5A1CD8FE" w14:textId="77777777" w:rsidR="00E17485" w:rsidRPr="00E17485" w:rsidRDefault="00E17485" w:rsidP="00B3400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FBD6569" w14:textId="65248539" w:rsidR="00E17485" w:rsidRPr="00E17485" w:rsidRDefault="00E17485" w:rsidP="00B3400A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17485">
                        <w:rPr>
                          <w:rFonts w:ascii="Calibri" w:hAnsi="Calibri" w:cs="Calibri"/>
                          <w:color w:val="000000" w:themeColor="text1"/>
                        </w:rPr>
                        <w:t>Within a habitat there are different micro-habitats e.g. in a woodland - in the leaf litter and under logs and stones. These micro-habitats can be light or dark, damp or dry.</w:t>
                      </w:r>
                    </w:p>
                    <w:p w14:paraId="3FE83E84" w14:textId="77777777" w:rsidR="00E17485" w:rsidRPr="00E17485" w:rsidRDefault="00E17485" w:rsidP="00B3400A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4BB331D5" w14:textId="77777777" w:rsidR="00E17485" w:rsidRPr="00E17485" w:rsidRDefault="00E17485" w:rsidP="00B3400A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17485">
                        <w:rPr>
                          <w:rFonts w:ascii="Calibri" w:hAnsi="Calibri" w:cs="Calibri"/>
                          <w:color w:val="000000" w:themeColor="text1"/>
                        </w:rPr>
                        <w:t>Plants and animals in a habitat depend on each other for food and energy. The way that animals get their food from plants and other animals can be shown in a food chain. Woodlice eats leaf litter, and birds eat woodlice. A grasshopper eats grass and a frog eats grasshoppers.</w:t>
                      </w:r>
                    </w:p>
                    <w:p w14:paraId="2FA165B6" w14:textId="77777777" w:rsidR="004E3343" w:rsidRPr="008F7D25" w:rsidRDefault="004E3343" w:rsidP="00B3400A">
                      <w:pPr>
                        <w:jc w:val="center"/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0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7EA11" wp14:editId="01B4D362">
                <wp:simplePos x="0" y="0"/>
                <wp:positionH relativeFrom="column">
                  <wp:posOffset>4063705</wp:posOffset>
                </wp:positionH>
                <wp:positionV relativeFrom="paragraph">
                  <wp:posOffset>1073888</wp:posOffset>
                </wp:positionV>
                <wp:extent cx="3856355" cy="894139"/>
                <wp:effectExtent l="12700" t="12700" r="29845" b="203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894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2EAC97BB" w:rsidR="00F90355" w:rsidRPr="00E17485" w:rsidRDefault="00F340C2" w:rsidP="00B3400A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485">
                              <w:rPr>
                                <w:rFonts w:cs="Apple Chancery"/>
                                <w:b/>
                                <w:sz w:val="20"/>
                                <w:szCs w:val="20"/>
                                <w:u w:val="single"/>
                              </w:rPr>
                              <w:t>Career links</w:t>
                            </w:r>
                            <w:r w:rsidR="00362661" w:rsidRPr="00E17485">
                              <w:rPr>
                                <w:rFonts w:cs="Apple Chancery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CF70ACF" w14:textId="40CF309A" w:rsidR="0077406B" w:rsidRDefault="00DE5143" w:rsidP="00B3400A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Entomologist</w:t>
                            </w:r>
                            <w:r w:rsidR="00362661">
                              <w:rPr>
                                <w:rFonts w:ascii="Calibri" w:hAnsi="Calibri" w:cs="Calibri"/>
                              </w:rPr>
                              <w:t>s and Insect Scientists – People who study insects. They research insects for a purpose.</w:t>
                            </w:r>
                          </w:p>
                          <w:p w14:paraId="0D6632CD" w14:textId="77777777" w:rsidR="0077406B" w:rsidRPr="008F7D25" w:rsidRDefault="0077406B" w:rsidP="00B3400A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3CA4BB9" w14:textId="77777777" w:rsidR="00F340C2" w:rsidRPr="008F7D25" w:rsidRDefault="00F340C2" w:rsidP="00B3400A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cs="Apple Chancery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F1B83DD" w14:textId="77777777" w:rsidR="00A6685A" w:rsidRPr="008F7D25" w:rsidRDefault="00A6685A" w:rsidP="00B3400A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4B8A3" w14:textId="77777777" w:rsidR="00F90355" w:rsidRPr="008F7D25" w:rsidRDefault="00F90355" w:rsidP="00B340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BF35E" w14:textId="77777777" w:rsidR="00F90355" w:rsidRPr="008F7D25" w:rsidRDefault="00F90355" w:rsidP="00B3400A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1B245928" w14:textId="77777777" w:rsidR="00F90355" w:rsidRPr="008F7D25" w:rsidRDefault="00F90355" w:rsidP="00B3400A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5C7D1EAF" w14:textId="77777777" w:rsidR="00F90355" w:rsidRPr="008F7D25" w:rsidRDefault="00F90355" w:rsidP="00B3400A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70F0088" w14:textId="77777777" w:rsidR="00F90355" w:rsidRPr="008F7D25" w:rsidRDefault="00F90355" w:rsidP="00B3400A">
                            <w:pPr>
                              <w:jc w:val="center"/>
                              <w:rPr>
                                <w:rFonts w:cs="Apple Chancery"/>
                                <w:sz w:val="12"/>
                                <w:szCs w:val="12"/>
                              </w:rPr>
                            </w:pPr>
                          </w:p>
                          <w:p w14:paraId="25943CE5" w14:textId="0D24872D" w:rsidR="00F90355" w:rsidRPr="008F7D25" w:rsidRDefault="00F90355" w:rsidP="00B3400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2F0EEB7" w14:textId="77777777" w:rsidR="00F90355" w:rsidRPr="008F7D25" w:rsidRDefault="00F90355" w:rsidP="00B3400A">
                            <w:pPr>
                              <w:pStyle w:val="BodyText"/>
                              <w:spacing w:before="118"/>
                              <w:ind w:right="67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60982F6" w14:textId="2C2646E1" w:rsidR="007D48CF" w:rsidRPr="008F7D25" w:rsidRDefault="007D48CF" w:rsidP="00B3400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EA11" id="_x0000_s1030" type="#_x0000_t202" style="position:absolute;margin-left:320pt;margin-top:84.55pt;width:303.65pt;height:7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" fillcolor="white [3201]" strokecolor="#002060" strokeweight="3.25pt">
                <v:textbox>
                  <w:txbxContent>
                    <w:p w14:paraId="5379F17D" w14:textId="2EAC97BB" w:rsidR="00F90355" w:rsidRPr="00E17485" w:rsidRDefault="00F340C2" w:rsidP="00B3400A">
                      <w:pPr>
                        <w:spacing w:before="56"/>
                        <w:ind w:left="66" w:right="67"/>
                        <w:jc w:val="center"/>
                        <w:rPr>
                          <w:rFonts w:cs="Apple Chance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17485">
                        <w:rPr>
                          <w:rFonts w:cs="Apple Chancery"/>
                          <w:b/>
                          <w:sz w:val="20"/>
                          <w:szCs w:val="20"/>
                          <w:u w:val="single"/>
                        </w:rPr>
                        <w:t>Career links</w:t>
                      </w:r>
                      <w:r w:rsidR="00362661" w:rsidRPr="00E17485">
                        <w:rPr>
                          <w:rFonts w:cs="Apple Chancery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CF70ACF" w14:textId="40CF309A" w:rsidR="0077406B" w:rsidRDefault="00DE5143" w:rsidP="00B3400A">
                      <w:pPr>
                        <w:spacing w:before="56"/>
                        <w:ind w:left="66" w:right="67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Entomologist</w:t>
                      </w:r>
                      <w:r w:rsidR="00362661">
                        <w:rPr>
                          <w:rFonts w:ascii="Calibri" w:hAnsi="Calibri" w:cs="Calibri"/>
                        </w:rPr>
                        <w:t>s and Insect Scientists – People who study insects. They research insects for a purpose.</w:t>
                      </w:r>
                    </w:p>
                    <w:p w14:paraId="0D6632CD" w14:textId="77777777" w:rsidR="0077406B" w:rsidRPr="008F7D25" w:rsidRDefault="0077406B" w:rsidP="00B3400A">
                      <w:pPr>
                        <w:spacing w:before="56"/>
                        <w:ind w:left="66" w:right="67"/>
                        <w:jc w:val="center"/>
                        <w:rPr>
                          <w:rFonts w:cs="Apple Chancery"/>
                          <w:bCs/>
                          <w:spacing w:val="-2"/>
                          <w:sz w:val="20"/>
                          <w:szCs w:val="20"/>
                        </w:rPr>
                      </w:pPr>
                    </w:p>
                    <w:p w14:paraId="63CA4BB9" w14:textId="77777777" w:rsidR="00F340C2" w:rsidRPr="008F7D25" w:rsidRDefault="00F340C2" w:rsidP="00B3400A">
                      <w:pPr>
                        <w:spacing w:before="56"/>
                        <w:ind w:left="66" w:right="67"/>
                        <w:jc w:val="center"/>
                        <w:rPr>
                          <w:rFonts w:cs="Apple Chancery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F1B83DD" w14:textId="77777777" w:rsidR="00A6685A" w:rsidRPr="008F7D25" w:rsidRDefault="00A6685A" w:rsidP="00B3400A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0A04B8A3" w14:textId="77777777" w:rsidR="00F90355" w:rsidRPr="008F7D25" w:rsidRDefault="00F90355" w:rsidP="00B340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2BF35E" w14:textId="77777777" w:rsidR="00F90355" w:rsidRPr="008F7D25" w:rsidRDefault="00F90355" w:rsidP="00B3400A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1B245928" w14:textId="77777777" w:rsidR="00F90355" w:rsidRPr="008F7D25" w:rsidRDefault="00F90355" w:rsidP="00B3400A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5C7D1EAF" w14:textId="77777777" w:rsidR="00F90355" w:rsidRPr="008F7D25" w:rsidRDefault="00F90355" w:rsidP="00B3400A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470F0088" w14:textId="77777777" w:rsidR="00F90355" w:rsidRPr="008F7D25" w:rsidRDefault="00F90355" w:rsidP="00B3400A">
                      <w:pPr>
                        <w:jc w:val="center"/>
                        <w:rPr>
                          <w:rFonts w:cs="Apple Chancery"/>
                          <w:sz w:val="12"/>
                          <w:szCs w:val="12"/>
                        </w:rPr>
                      </w:pPr>
                    </w:p>
                    <w:p w14:paraId="25943CE5" w14:textId="0D24872D" w:rsidR="00F90355" w:rsidRPr="008F7D25" w:rsidRDefault="00F90355" w:rsidP="00B3400A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2F0EEB7" w14:textId="77777777" w:rsidR="00F90355" w:rsidRPr="008F7D25" w:rsidRDefault="00F90355" w:rsidP="00B3400A">
                      <w:pPr>
                        <w:pStyle w:val="BodyText"/>
                        <w:spacing w:before="118"/>
                        <w:ind w:right="67"/>
                        <w:rPr>
                          <w:rFonts w:asciiTheme="minorHAnsi" w:hAnsiTheme="minorHAnsi" w:cs="Arial"/>
                        </w:rPr>
                      </w:pPr>
                    </w:p>
                    <w:p w14:paraId="660982F6" w14:textId="2C2646E1" w:rsidR="007D48CF" w:rsidRPr="008F7D25" w:rsidRDefault="007D48CF" w:rsidP="00B3400A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0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D59E5" wp14:editId="4E7ACDA2">
                <wp:simplePos x="0" y="0"/>
                <wp:positionH relativeFrom="column">
                  <wp:posOffset>4074337</wp:posOffset>
                </wp:positionH>
                <wp:positionV relativeFrom="paragraph">
                  <wp:posOffset>65863</wp:posOffset>
                </wp:positionV>
                <wp:extent cx="4805045" cy="837476"/>
                <wp:effectExtent l="12700" t="12700" r="20955" b="26670"/>
                <wp:wrapNone/>
                <wp:docPr id="19614338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045" cy="837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71F0B89" w14:textId="11D9C5DE" w:rsidR="00A6685A" w:rsidRPr="00E17485" w:rsidRDefault="00852DA8" w:rsidP="00A6685A">
                            <w:pPr>
                              <w:jc w:val="center"/>
                              <w:rPr>
                                <w:rFonts w:cs="Arial"/>
                                <w:color w:val="156082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7485">
                              <w:rPr>
                                <w:rFonts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  <w:t>Did you know</w:t>
                            </w:r>
                            <w:r w:rsidR="00F41EA7" w:rsidRPr="00E17485">
                              <w:rPr>
                                <w:rFonts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17124" w:rsidRPr="00E17485">
                              <w:rPr>
                                <w:rFonts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  <w:t>…</w:t>
                            </w:r>
                          </w:p>
                          <w:p w14:paraId="77BCEA89" w14:textId="54A4A234" w:rsidR="0077406B" w:rsidRPr="0077406B" w:rsidRDefault="0077406B" w:rsidP="007740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7406B">
                              <w:rPr>
                                <w:rFonts w:ascii="Calibri" w:hAnsi="Calibri" w:cs="Calibri"/>
                              </w:rPr>
                              <w:t>That all minibeasts are not insects?</w:t>
                            </w:r>
                          </w:p>
                          <w:p w14:paraId="257E8BB2" w14:textId="5485C412" w:rsidR="0077406B" w:rsidRPr="0077406B" w:rsidRDefault="0077406B" w:rsidP="0077406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7406B">
                              <w:rPr>
                                <w:rFonts w:ascii="Calibri" w:hAnsi="Calibri" w:cs="Calibri"/>
                              </w:rPr>
                              <w:t>An animal’s habitat is not its ‘home’?</w:t>
                            </w:r>
                          </w:p>
                          <w:p w14:paraId="02C2044F" w14:textId="28A74A93" w:rsidR="0077406B" w:rsidRPr="0077406B" w:rsidRDefault="0077406B" w:rsidP="0077406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7406B">
                              <w:rPr>
                                <w:rFonts w:ascii="Calibri" w:hAnsi="Calibri" w:cs="Calibri"/>
                              </w:rPr>
                              <w:t>The arrows in a food chain does not mean ‘eats’</w:t>
                            </w:r>
                            <w:r w:rsidR="00362661">
                              <w:rPr>
                                <w:rFonts w:ascii="Calibri" w:hAnsi="Calibri" w:cs="Calibri"/>
                              </w:rPr>
                              <w:t>?</w:t>
                            </w:r>
                          </w:p>
                          <w:p w14:paraId="7D0A8120" w14:textId="77777777" w:rsidR="00A6685A" w:rsidRPr="002C5149" w:rsidRDefault="00A6685A" w:rsidP="00A6685A">
                            <w:pPr>
                              <w:rPr>
                                <w:b/>
                              </w:rPr>
                            </w:pPr>
                          </w:p>
                          <w:p w14:paraId="17089A4B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4013F7DA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59184068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126BCA4C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4C3C8A6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9614CA" w14:textId="77777777" w:rsidR="00A6685A" w:rsidRPr="00813395" w:rsidRDefault="00A6685A" w:rsidP="00A6685A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869E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59E5" id="_x0000_s1031" type="#_x0000_t202" style="position:absolute;margin-left:320.8pt;margin-top:5.2pt;width:378.35pt;height:6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" fillcolor="white [3201]" strokecolor="#002060" strokeweight="3.25pt">
                <v:textbox>
                  <w:txbxContent>
                    <w:p w14:paraId="771F0B89" w14:textId="11D9C5DE" w:rsidR="00A6685A" w:rsidRPr="00E17485" w:rsidRDefault="00852DA8" w:rsidP="00A6685A">
                      <w:pPr>
                        <w:jc w:val="center"/>
                        <w:rPr>
                          <w:rFonts w:cs="Arial"/>
                          <w:color w:val="156082" w:themeColor="accent1"/>
                          <w:sz w:val="18"/>
                          <w:szCs w:val="18"/>
                          <w:u w:val="single"/>
                        </w:rPr>
                      </w:pPr>
                      <w:r w:rsidRPr="00E17485">
                        <w:rPr>
                          <w:rFonts w:cs="Apple Chancery"/>
                          <w:b/>
                          <w:sz w:val="18"/>
                          <w:szCs w:val="18"/>
                          <w:u w:val="single"/>
                        </w:rPr>
                        <w:t>Did you know</w:t>
                      </w:r>
                      <w:r w:rsidR="00F41EA7" w:rsidRPr="00E17485">
                        <w:rPr>
                          <w:rFonts w:cs="Apple Chancery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517124" w:rsidRPr="00E17485">
                        <w:rPr>
                          <w:rFonts w:cs="Apple Chancery"/>
                          <w:b/>
                          <w:sz w:val="18"/>
                          <w:szCs w:val="18"/>
                          <w:u w:val="single"/>
                        </w:rPr>
                        <w:t>…</w:t>
                      </w:r>
                    </w:p>
                    <w:p w14:paraId="77BCEA89" w14:textId="54A4A234" w:rsidR="0077406B" w:rsidRPr="0077406B" w:rsidRDefault="0077406B" w:rsidP="0077406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7406B">
                        <w:rPr>
                          <w:rFonts w:ascii="Calibri" w:hAnsi="Calibri" w:cs="Calibri"/>
                        </w:rPr>
                        <w:t>That all minibeasts are not insects?</w:t>
                      </w:r>
                    </w:p>
                    <w:p w14:paraId="257E8BB2" w14:textId="5485C412" w:rsidR="0077406B" w:rsidRPr="0077406B" w:rsidRDefault="0077406B" w:rsidP="0077406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7406B">
                        <w:rPr>
                          <w:rFonts w:ascii="Calibri" w:hAnsi="Calibri" w:cs="Calibri"/>
                        </w:rPr>
                        <w:t>An animal’s habitat is not its ‘home’?</w:t>
                      </w:r>
                    </w:p>
                    <w:p w14:paraId="02C2044F" w14:textId="28A74A93" w:rsidR="0077406B" w:rsidRPr="0077406B" w:rsidRDefault="0077406B" w:rsidP="0077406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7406B">
                        <w:rPr>
                          <w:rFonts w:ascii="Calibri" w:hAnsi="Calibri" w:cs="Calibri"/>
                        </w:rPr>
                        <w:t>The arrows in a food chain does not mean ‘eats’</w:t>
                      </w:r>
                      <w:r w:rsidR="00362661">
                        <w:rPr>
                          <w:rFonts w:ascii="Calibri" w:hAnsi="Calibri" w:cs="Calibri"/>
                        </w:rPr>
                        <w:t>?</w:t>
                      </w:r>
                    </w:p>
                    <w:p w14:paraId="7D0A8120" w14:textId="77777777" w:rsidR="00A6685A" w:rsidRPr="002C5149" w:rsidRDefault="00A6685A" w:rsidP="00A6685A">
                      <w:pPr>
                        <w:rPr>
                          <w:b/>
                        </w:rPr>
                      </w:pPr>
                    </w:p>
                    <w:p w14:paraId="17089A4B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4013F7DA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59184068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126BCA4C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4C3C8A6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99614CA" w14:textId="77777777" w:rsidR="00A6685A" w:rsidRPr="00813395" w:rsidRDefault="00A6685A" w:rsidP="00A6685A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869E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B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4EA21A31">
                <wp:simplePos x="0" y="0"/>
                <wp:positionH relativeFrom="margin">
                  <wp:posOffset>8090535</wp:posOffset>
                </wp:positionH>
                <wp:positionV relativeFrom="paragraph">
                  <wp:posOffset>2131060</wp:posOffset>
                </wp:positionV>
                <wp:extent cx="1673225" cy="3510000"/>
                <wp:effectExtent l="12700" t="12700" r="28575" b="2095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5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260A4E" w:rsidRDefault="00A90A70" w:rsidP="00F90355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0A4E"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Prior Learning</w:t>
                            </w:r>
                          </w:p>
                          <w:p w14:paraId="47F6AB47" w14:textId="48687273" w:rsidR="00E17485" w:rsidRPr="00260A4E" w:rsidRDefault="00F90355" w:rsidP="00362661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60A4E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DE5143" w:rsidRPr="00260A4E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EYFS, pupils </w:t>
                            </w:r>
                            <w:r w:rsidR="008B471C" w:rsidRPr="00260A4E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learnt:</w:t>
                            </w:r>
                          </w:p>
                          <w:p w14:paraId="20F306DA" w14:textId="77777777" w:rsidR="00E17485" w:rsidRPr="00260A4E" w:rsidRDefault="00E17485" w:rsidP="00362661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1D65EB52" w14:textId="182B9AA7" w:rsidR="008B471C" w:rsidRPr="00260A4E" w:rsidRDefault="008B471C" w:rsidP="008B471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260A4E"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  <w:t>Minibeasts are small animals such as caterpillars, butterflies, spiders etc.</w:t>
                            </w:r>
                          </w:p>
                          <w:p w14:paraId="0020371E" w14:textId="77777777" w:rsidR="00E17485" w:rsidRPr="00260A4E" w:rsidRDefault="00E17485" w:rsidP="008B471C">
                            <w:pPr>
                              <w:spacing w:before="56"/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</w:pPr>
                          </w:p>
                          <w:p w14:paraId="7EDDB7E0" w14:textId="271B8615" w:rsidR="00E17485" w:rsidRPr="00260A4E" w:rsidRDefault="008B471C" w:rsidP="008B471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260A4E"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 w:rsidR="00E17485" w:rsidRPr="00260A4E"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  <w:t>inibeasts live in dark, damp places</w:t>
                            </w:r>
                            <w:r w:rsidRPr="00260A4E">
                              <w:rPr>
                                <w:rFonts w:cs="Arial"/>
                                <w:bCs/>
                                <w:spacing w:val="-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902FC64" w14:textId="77777777" w:rsidR="00362661" w:rsidRPr="00260A4E" w:rsidRDefault="00362661" w:rsidP="00362661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004F6932" w14:textId="25E7AB88" w:rsidR="00362661" w:rsidRPr="00260A4E" w:rsidRDefault="00362661" w:rsidP="00362661">
                            <w:pPr>
                              <w:spacing w:before="56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74CA53D0" w14:textId="3A0D9E1C" w:rsidR="00F90355" w:rsidRPr="00260A4E" w:rsidRDefault="008B471C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60A4E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60A4E">
                              <w:rPr>
                                <w:sz w:val="28"/>
                                <w:szCs w:val="28"/>
                              </w:rPr>
                              <w:instrText xml:space="preserve"> INCLUDEPICTURE "https://images.twinkl.co.uk/tw1n/image/private/t_630/u/ux/minibeasts_ver_1.jpg" \* MERGEFORMATINET </w:instrText>
                            </w:r>
                            <w:r w:rsidRPr="00260A4E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260A4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BDD39C" wp14:editId="45892999">
                                  <wp:extent cx="1449705" cy="757555"/>
                                  <wp:effectExtent l="0" t="0" r="0" b="4445"/>
                                  <wp:docPr id="6440684" name="Picture 10" descr="What is a Minibeast? | Teaching Wiki - Twink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at is a Minibeast? | Teaching Wiki - Twink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0A4E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0530CCB1" w14:textId="77777777" w:rsidR="00E85BF5" w:rsidRPr="00260A4E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4EC4B30" w14:textId="77777777" w:rsidR="00E85BF5" w:rsidRPr="00260A4E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11B1523" w14:textId="77777777" w:rsidR="00E85BF5" w:rsidRPr="00260A4E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Pr="00260A4E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EA8910E" w14:textId="77777777" w:rsidR="00E85BF5" w:rsidRPr="00260A4E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3136767" w14:textId="77777777" w:rsidR="00F90355" w:rsidRPr="00260A4E" w:rsidRDefault="00F90355" w:rsidP="00DE5143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26C2CC" w14:textId="234A30CB" w:rsidR="001F2A62" w:rsidRPr="00260A4E" w:rsidRDefault="001F2A62" w:rsidP="001F2A6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60A4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32" type="#_x0000_t202" style="position:absolute;margin-left:637.05pt;margin-top:167.8pt;width:131.75pt;height:27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" fillcolor="white [3201]" strokecolor="#002060" strokeweight="3.25pt">
                <v:textbox>
                  <w:txbxContent>
                    <w:p w14:paraId="703E9729" w14:textId="107B70BD" w:rsidR="001F2A62" w:rsidRPr="00260A4E" w:rsidRDefault="00A90A70" w:rsidP="00F90355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60A4E">
                        <w:rPr>
                          <w:rFonts w:cs="Apple Chancery"/>
                          <w:b/>
                          <w:bCs/>
                          <w:sz w:val="20"/>
                          <w:szCs w:val="20"/>
                          <w:u w:val="single"/>
                        </w:rPr>
                        <w:t>Prior Learning</w:t>
                      </w:r>
                    </w:p>
                    <w:p w14:paraId="47F6AB47" w14:textId="48687273" w:rsidR="00E17485" w:rsidRPr="00260A4E" w:rsidRDefault="00F90355" w:rsidP="00362661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260A4E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 xml:space="preserve">In </w:t>
                      </w:r>
                      <w:r w:rsidR="00DE5143" w:rsidRPr="00260A4E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 xml:space="preserve">EYFS, pupils </w:t>
                      </w:r>
                      <w:r w:rsidR="008B471C" w:rsidRPr="00260A4E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learnt:</w:t>
                      </w:r>
                    </w:p>
                    <w:p w14:paraId="20F306DA" w14:textId="77777777" w:rsidR="00E17485" w:rsidRPr="00260A4E" w:rsidRDefault="00E17485" w:rsidP="00362661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1D65EB52" w14:textId="182B9AA7" w:rsidR="008B471C" w:rsidRPr="00260A4E" w:rsidRDefault="008B471C" w:rsidP="008B471C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</w:pPr>
                      <w:r w:rsidRPr="00260A4E"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  <w:t>Minibeasts are small animals such as caterpillars, butterflies, spiders etc.</w:t>
                      </w:r>
                    </w:p>
                    <w:p w14:paraId="0020371E" w14:textId="77777777" w:rsidR="00E17485" w:rsidRPr="00260A4E" w:rsidRDefault="00E17485" w:rsidP="008B471C">
                      <w:pPr>
                        <w:spacing w:before="56"/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</w:pPr>
                    </w:p>
                    <w:p w14:paraId="7EDDB7E0" w14:textId="271B8615" w:rsidR="00E17485" w:rsidRPr="00260A4E" w:rsidRDefault="008B471C" w:rsidP="008B471C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</w:pPr>
                      <w:r w:rsidRPr="00260A4E"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  <w:t>M</w:t>
                      </w:r>
                      <w:r w:rsidR="00E17485" w:rsidRPr="00260A4E"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  <w:t>inibeasts live in dark, damp places</w:t>
                      </w:r>
                      <w:r w:rsidRPr="00260A4E">
                        <w:rPr>
                          <w:rFonts w:cs="Arial"/>
                          <w:bCs/>
                          <w:spacing w:val="-2"/>
                          <w:sz w:val="21"/>
                          <w:szCs w:val="21"/>
                        </w:rPr>
                        <w:t>.</w:t>
                      </w:r>
                    </w:p>
                    <w:p w14:paraId="2902FC64" w14:textId="77777777" w:rsidR="00362661" w:rsidRPr="00260A4E" w:rsidRDefault="00362661" w:rsidP="00362661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004F6932" w14:textId="25E7AB88" w:rsidR="00362661" w:rsidRPr="00260A4E" w:rsidRDefault="00362661" w:rsidP="00362661">
                      <w:pPr>
                        <w:spacing w:before="56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74CA53D0" w14:textId="3A0D9E1C" w:rsidR="00F90355" w:rsidRPr="00260A4E" w:rsidRDefault="008B471C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60A4E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260A4E">
                        <w:rPr>
                          <w:sz w:val="28"/>
                          <w:szCs w:val="28"/>
                        </w:rPr>
                        <w:instrText xml:space="preserve"> INCLUDEPICTURE "https://images.twinkl.co.uk/tw1n/image/private/t_630/u/ux/minibeasts_ver_1.jpg" \* MERGEFORMATINET </w:instrText>
                      </w:r>
                      <w:r w:rsidRPr="00260A4E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260A4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BDD39C" wp14:editId="45892999">
                            <wp:extent cx="1449705" cy="757555"/>
                            <wp:effectExtent l="0" t="0" r="0" b="4445"/>
                            <wp:docPr id="6440684" name="Picture 10" descr="What is a Minibeast? | Teaching Wiki - Twink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at is a Minibeast? | Teaching Wiki - Twink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57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0A4E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14:paraId="0530CCB1" w14:textId="77777777" w:rsidR="00E85BF5" w:rsidRPr="00260A4E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4EC4B30" w14:textId="77777777" w:rsidR="00E85BF5" w:rsidRPr="00260A4E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11B1523" w14:textId="77777777" w:rsidR="00E85BF5" w:rsidRPr="00260A4E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859CAA4" w14:textId="77777777" w:rsidR="00E85BF5" w:rsidRPr="00260A4E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EA8910E" w14:textId="77777777" w:rsidR="00E85BF5" w:rsidRPr="00260A4E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3136767" w14:textId="77777777" w:rsidR="00F90355" w:rsidRPr="00260A4E" w:rsidRDefault="00F90355" w:rsidP="00DE5143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26C2CC" w14:textId="234A30CB" w:rsidR="001F2A62" w:rsidRPr="00260A4E" w:rsidRDefault="001F2A62" w:rsidP="001F2A62">
                      <w:pPr>
                        <w:rPr>
                          <w:rFonts w:ascii="Calibri" w:hAnsi="Calibri" w:cs="Calibri"/>
                        </w:rPr>
                      </w:pPr>
                      <w:r w:rsidRPr="00260A4E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92D" w:rsidRPr="006032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6149C" wp14:editId="7B559E18">
                <wp:simplePos x="0" y="0"/>
                <wp:positionH relativeFrom="column">
                  <wp:posOffset>1521460</wp:posOffset>
                </wp:positionH>
                <wp:positionV relativeFrom="paragraph">
                  <wp:posOffset>4565650</wp:posOffset>
                </wp:positionV>
                <wp:extent cx="728980" cy="590550"/>
                <wp:effectExtent l="0" t="0" r="0" b="0"/>
                <wp:wrapNone/>
                <wp:docPr id="427" name="Google Shape;427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D05CC" w14:textId="785A9D2D" w:rsidR="00603272" w:rsidRPr="00603272" w:rsidRDefault="00603272" w:rsidP="00603272">
                            <w:pPr>
                              <w:spacing w:after="320" w:line="276" w:lineRule="auto"/>
                              <w:rPr>
                                <w:rFonts w:ascii="Quicksand" w:eastAsia="Quicksand" w:hAnsi="Quicksand" w:cs="Quicksand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149C" id="Google Shape;427;p31" o:spid="_x0000_s1033" type="#_x0000_t202" style="position:absolute;margin-left:119.8pt;margin-top:359.5pt;width:57.4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" filled="f" stroked="f">
                <v:textbox inset="2.53958mm,2.53958mm,2.53958mm,2.53958mm">
                  <w:txbxContent>
                    <w:p w14:paraId="6C6D05CC" w14:textId="785A9D2D" w:rsidR="00603272" w:rsidRPr="00603272" w:rsidRDefault="00603272" w:rsidP="00603272">
                      <w:pPr>
                        <w:spacing w:after="320" w:line="276" w:lineRule="auto"/>
                        <w:rPr>
                          <w:rFonts w:ascii="Quicksand" w:eastAsia="Quicksand" w:hAnsi="Quicksand" w:cs="Quicksand"/>
                          <w:b/>
                          <w:bCs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706429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03211FFB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09FB2758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25970"/>
    <w:rsid w:val="0014446A"/>
    <w:rsid w:val="00162839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60A4E"/>
    <w:rsid w:val="0028105E"/>
    <w:rsid w:val="0028662B"/>
    <w:rsid w:val="00290C10"/>
    <w:rsid w:val="00292CB1"/>
    <w:rsid w:val="002A0AC4"/>
    <w:rsid w:val="002C1282"/>
    <w:rsid w:val="002C5149"/>
    <w:rsid w:val="002D5539"/>
    <w:rsid w:val="00331DCF"/>
    <w:rsid w:val="003505DE"/>
    <w:rsid w:val="00362661"/>
    <w:rsid w:val="003674C8"/>
    <w:rsid w:val="00367A03"/>
    <w:rsid w:val="0037223F"/>
    <w:rsid w:val="003802FD"/>
    <w:rsid w:val="003B75E2"/>
    <w:rsid w:val="003C0E54"/>
    <w:rsid w:val="003E0363"/>
    <w:rsid w:val="00405838"/>
    <w:rsid w:val="004615A4"/>
    <w:rsid w:val="00467F78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47D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7701B"/>
    <w:rsid w:val="006B798B"/>
    <w:rsid w:val="006C4852"/>
    <w:rsid w:val="006E0C53"/>
    <w:rsid w:val="00706429"/>
    <w:rsid w:val="00717045"/>
    <w:rsid w:val="007453F0"/>
    <w:rsid w:val="0075162E"/>
    <w:rsid w:val="007733B6"/>
    <w:rsid w:val="0077406B"/>
    <w:rsid w:val="007822D5"/>
    <w:rsid w:val="007A5CDD"/>
    <w:rsid w:val="007D15A7"/>
    <w:rsid w:val="007D48CF"/>
    <w:rsid w:val="007E2253"/>
    <w:rsid w:val="00810516"/>
    <w:rsid w:val="00826D9D"/>
    <w:rsid w:val="00846FE9"/>
    <w:rsid w:val="00852DA8"/>
    <w:rsid w:val="008819CF"/>
    <w:rsid w:val="00883CD1"/>
    <w:rsid w:val="008A2825"/>
    <w:rsid w:val="008B471C"/>
    <w:rsid w:val="008F1720"/>
    <w:rsid w:val="008F7D25"/>
    <w:rsid w:val="009138A4"/>
    <w:rsid w:val="00927E98"/>
    <w:rsid w:val="00972FFE"/>
    <w:rsid w:val="00994A68"/>
    <w:rsid w:val="009A3958"/>
    <w:rsid w:val="009A41B4"/>
    <w:rsid w:val="009D4E99"/>
    <w:rsid w:val="00A112BC"/>
    <w:rsid w:val="00A13D0D"/>
    <w:rsid w:val="00A6685A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3400A"/>
    <w:rsid w:val="00B645A1"/>
    <w:rsid w:val="00B94BCC"/>
    <w:rsid w:val="00BB7572"/>
    <w:rsid w:val="00BC60F5"/>
    <w:rsid w:val="00C10B15"/>
    <w:rsid w:val="00C15E93"/>
    <w:rsid w:val="00C4100B"/>
    <w:rsid w:val="00CF3528"/>
    <w:rsid w:val="00D23228"/>
    <w:rsid w:val="00D319C0"/>
    <w:rsid w:val="00D70E15"/>
    <w:rsid w:val="00DD5D22"/>
    <w:rsid w:val="00DE5143"/>
    <w:rsid w:val="00E01BDA"/>
    <w:rsid w:val="00E05E86"/>
    <w:rsid w:val="00E17485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47144"/>
    <w:rsid w:val="00F52C83"/>
    <w:rsid w:val="00F569F1"/>
    <w:rsid w:val="00F90355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E17485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4EC3C-63F1-4965-8AE9-039033B228FC}"/>
</file>

<file path=customXml/itemProps3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2025-02-04T14:29:00Z</dcterms:created>
  <dcterms:modified xsi:type="dcterms:W3CDTF">2025-02-04T14:29:00Z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</Properties>
</file>